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207" w:type="dxa"/>
        <w:jc w:val="left"/>
        <w:tblInd w:w="25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120"/>
        <w:gridCol w:w="7086"/>
      </w:tblGrid>
      <w:tr>
        <w:trPr/>
        <w:tc>
          <w:tcPr>
            <w:tcW w:w="3120" w:type="dxa"/>
            <w:tcBorders/>
            <w:shd w:fill="auto" w:val="clear"/>
          </w:tcPr>
          <w:p>
            <w:pPr>
              <w:pStyle w:val="Normal"/>
              <w:spacing w:lineRule="atLeast" w:line="100" w:before="0" w:after="0"/>
              <w:rPr>
                <w:rFonts w:ascii="Arial" w:hAnsi="Arial" w:cs="Arial"/>
                <w:b/>
                <w:b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435735" cy="1352550"/>
                  <wp:effectExtent l="0" t="0" r="0" b="0"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735" cy="1352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6" w:type="dxa"/>
            <w:tcBorders/>
            <w:shd w:fill="auto" w:val="clear"/>
          </w:tcPr>
          <w:p>
            <w:pPr>
              <w:pStyle w:val="Normal"/>
              <w:tabs>
                <w:tab w:val="left" w:pos="618" w:leader="none"/>
              </w:tabs>
              <w:snapToGrid w:val="false"/>
              <w:spacing w:lineRule="atLeast" w:line="100" w:before="0" w:after="0"/>
              <w:rPr/>
            </w:pPr>
            <w:r>
              <w:rPr>
                <w:rFonts w:cs="Arial" w:ascii="Arial" w:hAnsi="Arial"/>
                <w:b/>
                <w:sz w:val="36"/>
                <w:szCs w:val="36"/>
              </w:rPr>
              <w:t>ООО «КВАНТ»</w:t>
            </w:r>
          </w:p>
          <w:p>
            <w:pPr>
              <w:pStyle w:val="Normal"/>
              <w:tabs>
                <w:tab w:val="left" w:pos="618" w:leader="none"/>
              </w:tabs>
              <w:spacing w:lineRule="atLeast" w:line="100" w:before="0" w:after="0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 xml:space="preserve">188681, Ленинградская обл., Всеволожский р-н, промышленный район Центральное отделение, д. 63, лит. А </w:t>
            </w:r>
          </w:p>
          <w:p>
            <w:pPr>
              <w:pStyle w:val="Normal"/>
              <w:tabs>
                <w:tab w:val="left" w:pos="618" w:leader="none"/>
              </w:tabs>
              <w:spacing w:lineRule="atLeast" w:line="100" w:before="0" w:after="0"/>
              <w:rPr>
                <w:rFonts w:ascii="Arial" w:hAnsi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Тел.: (812) 346-54-77, факс: (812) 337-68-29</w:t>
            </w:r>
          </w:p>
          <w:p>
            <w:pPr>
              <w:pStyle w:val="Normal"/>
              <w:tabs>
                <w:tab w:val="left" w:pos="618" w:leader="none"/>
              </w:tabs>
              <w:spacing w:lineRule="atLeast" w:line="100" w:before="0" w:after="0"/>
              <w:rPr/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kvant</w:t>
            </w:r>
            <w:r>
              <w:rPr>
                <w:rFonts w:ascii="Arial" w:hAnsi="Arial"/>
                <w:b/>
                <w:sz w:val="20"/>
                <w:szCs w:val="20"/>
              </w:rPr>
              <w:t>-</w:t>
            </w: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pkf</w:t>
            </w:r>
            <w:r>
              <w:rPr>
                <w:rFonts w:ascii="Arial" w:hAnsi="Arial"/>
                <w:b/>
                <w:sz w:val="20"/>
                <w:szCs w:val="20"/>
              </w:rPr>
              <w:t>.</w:t>
            </w: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ru</w:t>
            </w:r>
          </w:p>
          <w:p>
            <w:pPr>
              <w:pStyle w:val="Normal"/>
              <w:tabs>
                <w:tab w:val="left" w:pos="618" w:leader="none"/>
              </w:tabs>
              <w:spacing w:lineRule="atLeast" w:line="100" w:before="0" w:after="0"/>
              <w:jc w:val="center"/>
              <w:rPr/>
            </w:pPr>
            <w:r>
              <w:rPr>
                <w:rFonts w:ascii="Arial" w:hAnsi="Arial"/>
                <w:b/>
                <w:sz w:val="56"/>
                <w:szCs w:val="56"/>
              </w:rPr>
              <w:t>Опросный лист БИТП</w:t>
            </w:r>
          </w:p>
        </w:tc>
      </w:tr>
    </w:tbl>
    <w:p>
      <w:pPr>
        <w:pStyle w:val="13"/>
        <w:ind w:left="566" w:firstLine="1"/>
        <w:jc w:val="right"/>
        <w:rPr>
          <w:rFonts w:ascii="Arial" w:hAnsi="Arial" w:cs="Arial"/>
          <w:b/>
          <w:b/>
          <w:sz w:val="20"/>
          <w:szCs w:val="20"/>
        </w:rPr>
      </w:pPr>
      <w:r>
        <w:rPr>
          <w:rFonts w:ascii="Arial" w:hAnsi="Arial"/>
          <w:b/>
          <w:i/>
          <w:sz w:val="36"/>
          <w:szCs w:val="36"/>
        </w:rPr>
        <w:t>белые поля обязательны к заполнению</w:t>
      </w:r>
    </w:p>
    <w:tbl>
      <w:tblPr>
        <w:tblW w:w="10641" w:type="dxa"/>
        <w:jc w:val="left"/>
        <w:tblInd w:w="23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26"/>
        <w:gridCol w:w="994"/>
        <w:gridCol w:w="1701"/>
        <w:gridCol w:w="3120"/>
      </w:tblGrid>
      <w:tr>
        <w:trPr/>
        <w:tc>
          <w:tcPr>
            <w:tcW w:w="1064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98" w:type="dxa"/>
            </w:tcMar>
            <w:vAlign w:val="center"/>
          </w:tcPr>
          <w:p>
            <w:pPr>
              <w:pStyle w:val="13"/>
              <w:snapToGrid w:val="false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Общая информация</w:t>
            </w:r>
          </w:p>
        </w:tc>
      </w:tr>
      <w:tr>
        <w:trPr/>
        <w:tc>
          <w:tcPr>
            <w:tcW w:w="4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13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Заказчик</w:t>
            </w:r>
          </w:p>
        </w:tc>
        <w:tc>
          <w:tcPr>
            <w:tcW w:w="581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sdt>
            <w:sdtPr>
              <w:text/>
              <w:id w:val="143321613"/>
            </w:sdtPr>
            <w:sdtContent>
              <w:p>
                <w:pPr>
                  <w:pStyle w:val="13"/>
                  <w:snapToGrid w:val="false"/>
                  <w:rPr>
                    <w:rFonts w:ascii="Arial" w:hAnsi="Arial" w:cs="Arial"/>
                    <w:b/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заполните</w:t>
                </w:r>
              </w:p>
            </w:sdtContent>
          </w:sdt>
        </w:tc>
      </w:tr>
      <w:tr>
        <w:trPr/>
        <w:tc>
          <w:tcPr>
            <w:tcW w:w="4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98" w:type="dxa"/>
            </w:tcMar>
            <w:vAlign w:val="center"/>
          </w:tcPr>
          <w:p>
            <w:pPr>
              <w:pStyle w:val="13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Наименование объекта</w:t>
            </w:r>
          </w:p>
        </w:tc>
        <w:tc>
          <w:tcPr>
            <w:tcW w:w="581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98" w:type="dxa"/>
            </w:tcMar>
          </w:tcPr>
          <w:sdt>
            <w:sdtPr>
              <w:text/>
              <w:id w:val="1935803162"/>
            </w:sdtPr>
            <w:sdtContent>
              <w:p>
                <w:pPr>
                  <w:pStyle w:val="13"/>
                  <w:snapToGrid w:val="false"/>
                  <w:rPr>
                    <w:rFonts w:ascii="Arial" w:hAnsi="Arial" w:cs="Arial"/>
                    <w:b/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заполните</w:t>
                </w:r>
              </w:p>
            </w:sdtContent>
          </w:sdt>
        </w:tc>
      </w:tr>
      <w:tr>
        <w:trPr/>
        <w:tc>
          <w:tcPr>
            <w:tcW w:w="4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98" w:type="dxa"/>
            </w:tcMar>
            <w:vAlign w:val="center"/>
          </w:tcPr>
          <w:p>
            <w:pPr>
              <w:pStyle w:val="13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Адрес объекта</w:t>
            </w:r>
          </w:p>
        </w:tc>
        <w:tc>
          <w:tcPr>
            <w:tcW w:w="581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98" w:type="dxa"/>
            </w:tcMar>
          </w:tcPr>
          <w:sdt>
            <w:sdtPr>
              <w:text/>
              <w:id w:val="1794589265"/>
            </w:sdtPr>
            <w:sdtContent>
              <w:p>
                <w:pPr>
                  <w:pStyle w:val="13"/>
                  <w:snapToGrid w:val="false"/>
                  <w:rPr>
                    <w:rFonts w:ascii="Arial" w:hAnsi="Arial" w:cs="Arial"/>
                    <w:b/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заполните</w:t>
                </w:r>
              </w:p>
            </w:sdtContent>
          </w:sdt>
        </w:tc>
      </w:tr>
      <w:tr>
        <w:trPr/>
        <w:tc>
          <w:tcPr>
            <w:tcW w:w="4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13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Контактное лицо</w:t>
            </w:r>
          </w:p>
        </w:tc>
        <w:tc>
          <w:tcPr>
            <w:tcW w:w="581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sdt>
            <w:sdtPr>
              <w:text/>
              <w:id w:val="590208421"/>
            </w:sdtPr>
            <w:sdtContent>
              <w:p>
                <w:pPr>
                  <w:pStyle w:val="13"/>
                  <w:snapToGrid w:val="false"/>
                  <w:rPr>
                    <w:rFonts w:ascii="Arial" w:hAnsi="Arial" w:cs="Arial"/>
                    <w:b/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Ф.И.О</w:t>
                </w:r>
              </w:p>
            </w:sdtContent>
          </w:sdt>
        </w:tc>
      </w:tr>
      <w:tr>
        <w:trPr/>
        <w:tc>
          <w:tcPr>
            <w:tcW w:w="4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13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Телефон</w:t>
            </w:r>
          </w:p>
        </w:tc>
        <w:tc>
          <w:tcPr>
            <w:tcW w:w="581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sdt>
            <w:sdtPr>
              <w:text/>
              <w:id w:val="1667464552"/>
            </w:sdtPr>
            <w:sdtContent>
              <w:p>
                <w:pPr>
                  <w:pStyle w:val="13"/>
                  <w:snapToGrid w:val="false"/>
                  <w:rPr>
                    <w:rFonts w:ascii="Arial" w:hAnsi="Arial" w:cs="Arial"/>
                    <w:b/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заполните</w:t>
                </w:r>
              </w:p>
            </w:sdtContent>
          </w:sdt>
        </w:tc>
      </w:tr>
      <w:tr>
        <w:trPr/>
        <w:tc>
          <w:tcPr>
            <w:tcW w:w="4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13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  <w:lang w:val="en-US"/>
              </w:rPr>
              <w:t>e</w:t>
            </w:r>
            <w:r>
              <w:rPr>
                <w:rFonts w:cs="Arial" w:ascii="Arial" w:hAnsi="Arial"/>
                <w:sz w:val="20"/>
                <w:szCs w:val="20"/>
              </w:rPr>
              <w:t>-</w:t>
            </w:r>
            <w:r>
              <w:rPr>
                <w:rFonts w:cs="Arial" w:ascii="Arial" w:hAnsi="Arial"/>
                <w:sz w:val="20"/>
                <w:szCs w:val="20"/>
                <w:lang w:val="en-US"/>
              </w:rPr>
              <w:t>mail</w:t>
            </w:r>
          </w:p>
        </w:tc>
        <w:tc>
          <w:tcPr>
            <w:tcW w:w="581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sdt>
            <w:sdtPr>
              <w:text/>
              <w:id w:val="39703162"/>
            </w:sdtPr>
            <w:sdtContent>
              <w:p>
                <w:pPr>
                  <w:pStyle w:val="13"/>
                  <w:snapToGrid w:val="false"/>
                  <w:rPr>
                    <w:rFonts w:ascii="Arial" w:hAnsi="Arial" w:cs="Arial"/>
                    <w:b/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заполните</w:t>
                </w:r>
              </w:p>
            </w:sdtContent>
          </w:sdt>
        </w:tc>
      </w:tr>
      <w:tr>
        <w:trPr>
          <w:trHeight w:val="255" w:hRule="atLeast"/>
        </w:trPr>
        <w:tc>
          <w:tcPr>
            <w:tcW w:w="1064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98" w:type="dxa"/>
            </w:tcMar>
            <w:vAlign w:val="center"/>
          </w:tcPr>
          <w:p>
            <w:pPr>
              <w:pStyle w:val="13"/>
              <w:snapToGrid w:val="false"/>
              <w:rPr/>
            </w:pPr>
            <w:r>
              <w:rPr>
                <w:rFonts w:cs="Arial" w:ascii="Arial" w:hAnsi="Arial"/>
                <w:b/>
                <w:sz w:val="24"/>
                <w:szCs w:val="24"/>
              </w:rPr>
              <w:t>Сетевой контур (общий для отопления и ГВС)</w:t>
            </w:r>
          </w:p>
        </w:tc>
      </w:tr>
      <w:tr>
        <w:trPr>
          <w:trHeight w:val="255" w:hRule="atLeast"/>
        </w:trPr>
        <w:tc>
          <w:tcPr>
            <w:tcW w:w="4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tLeast" w:line="100"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Температура на входе из сети (летний график)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Spacing"/>
              <w:ind w:left="-103" w:right="-108" w:firstLine="10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[°C]</w:t>
            </w:r>
          </w:p>
        </w:tc>
        <w:tc>
          <w:tcPr>
            <w:tcW w:w="48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sdt>
            <w:sdtPr>
              <w:text/>
              <w:id w:val="2016664940"/>
            </w:sdtPr>
            <w:sdtContent>
              <w:p>
                <w:pPr>
                  <w:pStyle w:val="NoSpacing"/>
                  <w:snapToGrid w:val="false"/>
                  <w:ind w:left="-103" w:right="-108" w:firstLine="103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PlaceholderText"/>
                  </w:rPr>
                  <w:t>введите температуру подачи</w:t>
                </w:r>
              </w:p>
            </w:sdtContent>
          </w:sdt>
        </w:tc>
      </w:tr>
      <w:tr>
        <w:trPr>
          <w:trHeight w:val="255" w:hRule="atLeast"/>
        </w:trPr>
        <w:tc>
          <w:tcPr>
            <w:tcW w:w="4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tLeast" w:line="100"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Температура возврата в сеть (летний график)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Spacing"/>
              <w:ind w:left="-103" w:right="-108" w:firstLine="10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[°C]</w:t>
            </w:r>
          </w:p>
        </w:tc>
        <w:tc>
          <w:tcPr>
            <w:tcW w:w="48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sdt>
            <w:sdtPr>
              <w:text/>
              <w:id w:val="2001390323"/>
            </w:sdtPr>
            <w:sdtContent>
              <w:p>
                <w:pPr>
                  <w:pStyle w:val="NoSpacing"/>
                  <w:snapToGrid w:val="false"/>
                  <w:ind w:left="-103" w:right="-108" w:firstLine="103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PlaceholderText"/>
                  </w:rPr>
                  <w:t>введите температуру обратки</w:t>
                </w:r>
              </w:p>
            </w:sdtContent>
          </w:sdt>
        </w:tc>
      </w:tr>
      <w:tr>
        <w:trPr>
          <w:trHeight w:val="255" w:hRule="atLeast"/>
        </w:trPr>
        <w:tc>
          <w:tcPr>
            <w:tcW w:w="4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Температура на входе из сети (зимний график)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Spacing"/>
              <w:ind w:left="-103" w:right="-108" w:firstLine="10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[°C]</w:t>
            </w:r>
          </w:p>
        </w:tc>
        <w:tc>
          <w:tcPr>
            <w:tcW w:w="48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sdt>
            <w:sdtPr>
              <w:text/>
              <w:id w:val="1347373412"/>
            </w:sdtPr>
            <w:sdtContent>
              <w:p>
                <w:pPr>
                  <w:pStyle w:val="NoSpacing"/>
                  <w:snapToGrid w:val="false"/>
                  <w:ind w:left="-103" w:right="-108" w:firstLine="103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PlaceholderText"/>
                  </w:rPr>
                  <w:t>введите температуру подачи</w:t>
                </w:r>
              </w:p>
            </w:sdtContent>
          </w:sdt>
        </w:tc>
      </w:tr>
      <w:tr>
        <w:trPr>
          <w:trHeight w:val="255" w:hRule="atLeast"/>
        </w:trPr>
        <w:tc>
          <w:tcPr>
            <w:tcW w:w="4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Температура возврата в сеть (зимний график)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Spacing"/>
              <w:ind w:left="-103" w:right="-108" w:firstLine="10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[°C]</w:t>
            </w:r>
          </w:p>
        </w:tc>
        <w:tc>
          <w:tcPr>
            <w:tcW w:w="48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sdt>
            <w:sdtPr>
              <w:text/>
              <w:id w:val="2099699622"/>
            </w:sdtPr>
            <w:sdtContent>
              <w:p>
                <w:pPr>
                  <w:pStyle w:val="NoSpacing"/>
                  <w:snapToGrid w:val="false"/>
                  <w:ind w:left="-103" w:right="-108" w:firstLine="103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PlaceholderText"/>
                  </w:rPr>
                  <w:t>введите температуру обратки</w:t>
                </w:r>
              </w:p>
            </w:sdtContent>
          </w:sdt>
        </w:tc>
      </w:tr>
      <w:tr>
        <w:trPr>
          <w:trHeight w:val="255" w:hRule="atLeast"/>
        </w:trPr>
        <w:tc>
          <w:tcPr>
            <w:tcW w:w="4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Давление в подающем труб. (греющая сторона)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Spacing"/>
              <w:ind w:left="-103" w:right="-108" w:firstLine="10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20"/>
                <w:szCs w:val="20"/>
              </w:rPr>
              <w:t>[м.в.ст.]</w:t>
            </w:r>
          </w:p>
        </w:tc>
        <w:tc>
          <w:tcPr>
            <w:tcW w:w="48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sdt>
            <w:sdtPr>
              <w:text/>
              <w:id w:val="818675217"/>
            </w:sdtPr>
            <w:sdtContent>
              <w:p>
                <w:pPr>
                  <w:pStyle w:val="NoSpacing"/>
                  <w:snapToGrid w:val="false"/>
                  <w:ind w:left="-103" w:right="-108" w:firstLine="103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PlaceholderText"/>
                  </w:rPr>
                  <w:t>введите давление с учетом потерь  на вводе</w:t>
                </w:r>
              </w:p>
            </w:sdtContent>
          </w:sdt>
        </w:tc>
      </w:tr>
      <w:tr>
        <w:trPr>
          <w:trHeight w:val="255" w:hRule="atLeast"/>
        </w:trPr>
        <w:tc>
          <w:tcPr>
            <w:tcW w:w="4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Давление в обратном труб. (греющая сторона)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Spacing"/>
              <w:ind w:left="-103" w:right="-108" w:firstLine="10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20"/>
                <w:szCs w:val="20"/>
              </w:rPr>
              <w:t>[м.в.ст.]</w:t>
            </w:r>
          </w:p>
        </w:tc>
        <w:tc>
          <w:tcPr>
            <w:tcW w:w="48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sdt>
            <w:sdtPr>
              <w:text/>
              <w:id w:val="1532155802"/>
            </w:sdtPr>
            <w:sdtContent>
              <w:p>
                <w:pPr>
                  <w:pStyle w:val="NoSpacing"/>
                  <w:snapToGrid w:val="false"/>
                  <w:ind w:left="-103" w:right="-108" w:firstLine="103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PlaceholderText"/>
                  </w:rPr>
                  <w:t>введите давление с учетом потерь  на вводе</w:t>
                </w:r>
              </w:p>
            </w:sdtContent>
          </w:sdt>
        </w:tc>
      </w:tr>
      <w:tr>
        <w:trPr>
          <w:trHeight w:val="255" w:hRule="atLeast"/>
        </w:trPr>
        <w:tc>
          <w:tcPr>
            <w:tcW w:w="58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tLeast" w:line="100" w:before="0" w:after="0"/>
              <w:rPr/>
            </w:pPr>
            <w:r>
              <w:rPr>
                <w:rFonts w:ascii="Arial" w:hAnsi="Arial"/>
                <w:sz w:val="20"/>
                <w:szCs w:val="20"/>
              </w:rPr>
              <w:t>Ограничение расхода из сети</w:t>
            </w:r>
          </w:p>
        </w:tc>
        <w:tc>
          <w:tcPr>
            <w:tcW w:w="48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98" w:type="dxa"/>
            </w:tcMar>
            <w:vAlign w:val="center"/>
          </w:tcPr>
          <w:p>
            <w:pPr>
              <w:pStyle w:val="NoSpacing"/>
              <w:ind w:left="-103" w:right="-108" w:firstLine="103"/>
              <w:rPr/>
            </w:pPr>
            <w:r>
              <w:rPr/>
            </w:r>
            <w:sdt>
              <w:sdtPr>
                <w:dropDownList>
                  <w:listItem w:displayText="Выберите элемент." w:value="Выберите элемент."/>
                  <w:listItem w:displayText="отсутствует" w:value="отсутствует"/>
                  <w:listItem w:displayText="регулятор перепада" w:value="регулятор перепада"/>
                </w:dropDownList>
              </w:sdtPr>
              <w:sdtContent>
                <w:r>
                  <w:t>на усмотрение производителя</w:t>
                </w:r>
              </w:sdtContent>
            </w:sdt>
          </w:p>
        </w:tc>
      </w:tr>
      <w:tr>
        <w:trPr>
          <w:trHeight w:val="255" w:hRule="atLeast"/>
        </w:trPr>
        <w:tc>
          <w:tcPr>
            <w:tcW w:w="1064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98" w:type="dxa"/>
            </w:tcMar>
            <w:vAlign w:val="center"/>
          </w:tcPr>
          <w:p>
            <w:pPr>
              <w:pStyle w:val="13"/>
              <w:snapToGrid w:val="false"/>
              <w:rPr/>
            </w:pPr>
            <w:r>
              <w:rPr>
                <w:rFonts w:cs="Arial" w:ascii="Arial" w:hAnsi="Arial"/>
                <w:b/>
                <w:sz w:val="24"/>
                <w:szCs w:val="24"/>
              </w:rPr>
              <w:t>Система отопления</w:t>
            </w:r>
          </w:p>
        </w:tc>
      </w:tr>
      <w:tr>
        <w:trPr>
          <w:trHeight w:val="255" w:hRule="atLeast"/>
        </w:trPr>
        <w:tc>
          <w:tcPr>
            <w:tcW w:w="4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Температура подачи в систему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Spacing"/>
              <w:ind w:left="-103" w:right="-108" w:firstLine="10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20"/>
                <w:szCs w:val="20"/>
              </w:rPr>
              <w:t>[°C]</w:t>
            </w:r>
          </w:p>
        </w:tc>
        <w:tc>
          <w:tcPr>
            <w:tcW w:w="48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sdt>
            <w:sdtPr>
              <w:text/>
              <w:id w:val="997278315"/>
            </w:sdtPr>
            <w:sdtContent>
              <w:p>
                <w:pPr>
                  <w:pStyle w:val="NoSpacing"/>
                  <w:snapToGrid w:val="false"/>
                  <w:ind w:right="-108" w:hanging="0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PlaceholderText"/>
                  </w:rPr>
                  <w:t>введите температуру подачи</w:t>
                </w:r>
              </w:p>
            </w:sdtContent>
          </w:sdt>
        </w:tc>
      </w:tr>
      <w:tr>
        <w:trPr>
          <w:trHeight w:val="255" w:hRule="atLeast"/>
        </w:trPr>
        <w:tc>
          <w:tcPr>
            <w:tcW w:w="4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Температура возврата из системы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Spacing"/>
              <w:ind w:left="-103" w:right="-108" w:firstLine="10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20"/>
                <w:szCs w:val="20"/>
              </w:rPr>
              <w:t>[°C]</w:t>
            </w:r>
          </w:p>
        </w:tc>
        <w:tc>
          <w:tcPr>
            <w:tcW w:w="48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sdt>
            <w:sdtPr>
              <w:text/>
              <w:id w:val="1907690400"/>
            </w:sdtPr>
            <w:sdtContent>
              <w:p>
                <w:pPr>
                  <w:pStyle w:val="NoSpacing"/>
                  <w:snapToGrid w:val="false"/>
                  <w:ind w:right="-108" w:hanging="0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PlaceholderText"/>
                  </w:rPr>
                  <w:t>введите температуру обратки</w:t>
                </w:r>
              </w:p>
            </w:sdtContent>
          </w:sdt>
        </w:tc>
      </w:tr>
      <w:tr>
        <w:trPr>
          <w:trHeight w:val="255" w:hRule="atLeast"/>
        </w:trPr>
        <w:tc>
          <w:tcPr>
            <w:tcW w:w="4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Статическая высота системы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Spacing"/>
              <w:ind w:left="-103" w:right="-108" w:firstLine="10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20"/>
                <w:szCs w:val="20"/>
              </w:rPr>
              <w:t>[м]</w:t>
            </w:r>
          </w:p>
        </w:tc>
        <w:tc>
          <w:tcPr>
            <w:tcW w:w="48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sdt>
            <w:sdtPr>
              <w:text/>
              <w:id w:val="1257746506"/>
            </w:sdtPr>
            <w:sdtContent>
              <w:p>
                <w:pPr>
                  <w:pStyle w:val="NoSpacing"/>
                  <w:snapToGrid w:val="false"/>
                  <w:ind w:left="-103" w:right="-108" w:firstLine="103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PlaceholderText"/>
                  </w:rPr>
                  <w:t>введите статическую высоту</w:t>
                </w:r>
              </w:p>
            </w:sdtContent>
          </w:sdt>
        </w:tc>
      </w:tr>
      <w:tr>
        <w:trPr>
          <w:trHeight w:val="255" w:hRule="atLeast"/>
        </w:trPr>
        <w:tc>
          <w:tcPr>
            <w:tcW w:w="4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Потери давления в системе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Spacing"/>
              <w:ind w:left="-103" w:right="-108" w:firstLine="10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[м.в.ст.]</w:t>
            </w:r>
          </w:p>
        </w:tc>
        <w:tc>
          <w:tcPr>
            <w:tcW w:w="48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sdt>
            <w:sdtPr>
              <w:text/>
              <w:id w:val="1279710505"/>
            </w:sdtPr>
            <w:sdtContent>
              <w:p>
                <w:pPr>
                  <w:pStyle w:val="NoSpacing"/>
                  <w:snapToGrid w:val="false"/>
                  <w:ind w:left="-103" w:right="-108" w:firstLine="103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PlaceholderText"/>
                  </w:rPr>
                  <w:t>введите потери давления</w:t>
                </w:r>
              </w:p>
            </w:sdtContent>
          </w:sdt>
        </w:tc>
      </w:tr>
      <w:tr>
        <w:trPr>
          <w:trHeight w:val="255" w:hRule="atLeast"/>
        </w:trPr>
        <w:tc>
          <w:tcPr>
            <w:tcW w:w="4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Тепловая мощность системы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Spacing"/>
              <w:ind w:left="-103" w:right="-108" w:firstLine="10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20"/>
                <w:szCs w:val="20"/>
              </w:rPr>
              <w:t>[кВт]</w:t>
            </w:r>
          </w:p>
        </w:tc>
        <w:tc>
          <w:tcPr>
            <w:tcW w:w="48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sdt>
            <w:sdtPr>
              <w:text/>
              <w:id w:val="1402166590"/>
            </w:sdtPr>
            <w:sdtContent>
              <w:p>
                <w:pPr>
                  <w:pStyle w:val="NoSpacing"/>
                  <w:snapToGrid w:val="false"/>
                  <w:ind w:right="-108" w:hanging="0"/>
                  <w:rPr>
                    <w:color w:val="808080"/>
                  </w:rPr>
                </w:pPr>
                <w:r>
                  <w:rPr>
                    <w:color w:val="808080"/>
                  </w:rPr>
                  <w:t>введите мощность</w:t>
                </w:r>
              </w:p>
            </w:sdtContent>
          </w:sdt>
        </w:tc>
      </w:tr>
      <w:tr>
        <w:trPr>
          <w:trHeight w:val="255" w:hRule="atLeast"/>
        </w:trPr>
        <w:tc>
          <w:tcPr>
            <w:tcW w:w="4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98" w:type="dxa"/>
            </w:tcMar>
            <w:vAlign w:val="center"/>
          </w:tcPr>
          <w:p>
            <w:pPr>
              <w:pStyle w:val="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Объём системы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98" w:type="dxa"/>
            </w:tcMar>
            <w:vAlign w:val="center"/>
          </w:tcPr>
          <w:p>
            <w:pPr>
              <w:pStyle w:val="NoSpacing"/>
              <w:ind w:left="-103" w:right="-108" w:firstLine="10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20"/>
                <w:szCs w:val="20"/>
              </w:rPr>
              <w:t>[м³]</w:t>
            </w:r>
          </w:p>
        </w:tc>
        <w:tc>
          <w:tcPr>
            <w:tcW w:w="48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98" w:type="dxa"/>
            </w:tcMar>
            <w:vAlign w:val="center"/>
          </w:tcPr>
          <w:sdt>
            <w:sdtPr>
              <w:text/>
              <w:id w:val="420003262"/>
            </w:sdtPr>
            <w:sdtContent>
              <w:p>
                <w:pPr>
                  <w:pStyle w:val="NoSpacing"/>
                  <w:snapToGrid w:val="false"/>
                  <w:ind w:left="-103" w:right="-108" w:firstLine="103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PlaceholderText"/>
                  </w:rPr>
                  <w:t>заполнить для независимой системы</w:t>
                </w:r>
              </w:p>
            </w:sdtContent>
          </w:sdt>
        </w:tc>
      </w:tr>
      <w:tr>
        <w:trPr>
          <w:trHeight w:val="255" w:hRule="atLeast"/>
        </w:trPr>
        <w:tc>
          <w:tcPr>
            <w:tcW w:w="4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98" w:type="dxa"/>
            </w:tcMar>
            <w:vAlign w:val="center"/>
          </w:tcPr>
          <w:p>
            <w:pPr>
              <w:pStyle w:val="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Максимальное рабочее давление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98" w:type="dxa"/>
            </w:tcMar>
            <w:vAlign w:val="center"/>
          </w:tcPr>
          <w:p>
            <w:pPr>
              <w:pStyle w:val="NoSpacing"/>
              <w:ind w:left="-103" w:right="-108" w:firstLine="10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20"/>
                <w:szCs w:val="20"/>
              </w:rPr>
              <w:t>[м.в.ст.]</w:t>
            </w:r>
          </w:p>
        </w:tc>
        <w:tc>
          <w:tcPr>
            <w:tcW w:w="48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98" w:type="dxa"/>
            </w:tcMar>
            <w:vAlign w:val="center"/>
          </w:tcPr>
          <w:p>
            <w:pPr>
              <w:pStyle w:val="NoSpacing"/>
              <w:snapToGrid w:val="false"/>
              <w:ind w:left="-103" w:right="-108" w:firstLine="103"/>
              <w:rPr>
                <w:rFonts w:ascii="Arial" w:hAnsi="Arial" w:cs="Arial"/>
                <w:sz w:val="18"/>
                <w:szCs w:val="18"/>
              </w:rPr>
            </w:pPr>
            <w:r>
              <w:rPr/>
            </w:r>
            <w:sdt>
              <w:sdtPr>
                <w:dropDownList>
                  <w:listItem w:displayText="Выберите элемент." w:value="Выберите элемент."/>
                  <w:listItem w:displayText="100" w:value="100"/>
                  <w:listItem w:displayText="60" w:value="60"/>
                  <w:listItem w:displayText="30" w:value="30"/>
                </w:dropDownList>
              </w:sdtPr>
              <w:sdtContent>
                <w:r>
                  <w:t>выберите или введите значение</w:t>
                </w:r>
              </w:sdtContent>
            </w:sdt>
          </w:p>
        </w:tc>
      </w:tr>
      <w:tr>
        <w:trPr>
          <w:trHeight w:val="255" w:hRule="atLeast"/>
        </w:trPr>
        <w:tc>
          <w:tcPr>
            <w:tcW w:w="58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tLeast" w:line="100" w:before="0" w:after="0"/>
              <w:rPr/>
            </w:pPr>
            <w:r>
              <w:rPr>
                <w:rFonts w:ascii="Arial" w:hAnsi="Arial"/>
                <w:sz w:val="20"/>
                <w:szCs w:val="20"/>
              </w:rPr>
              <w:t>Ограничение расхода из сети</w:t>
            </w:r>
          </w:p>
        </w:tc>
        <w:tc>
          <w:tcPr>
            <w:tcW w:w="48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98" w:type="dxa"/>
            </w:tcMar>
            <w:vAlign w:val="center"/>
          </w:tcPr>
          <w:p>
            <w:pPr>
              <w:pStyle w:val="NoSpacing"/>
              <w:ind w:left="-103" w:right="-108" w:firstLine="103"/>
              <w:rPr/>
            </w:pPr>
            <w:r>
              <w:rPr/>
            </w:r>
            <w:sdt>
              <w:sdtPr>
                <w:dropDownList>
                  <w:listItem w:displayText="Выберите элемент." w:value="Выберите элемент."/>
                  <w:listItem w:displayText="отсутствует" w:value="отсутствует"/>
                  <w:listItem w:displayText="балансировочный клапан" w:value="балансировочный клапан"/>
                  <w:listItem w:displayText="регулятор перепада" w:value="регулятор перепада"/>
                </w:dropDownList>
              </w:sdtPr>
              <w:sdtContent>
                <w:r>
                  <w:t>на усмотрение производителя</w:t>
                </w:r>
              </w:sdtContent>
            </w:sdt>
          </w:p>
        </w:tc>
      </w:tr>
      <w:tr>
        <w:trPr>
          <w:trHeight w:val="255" w:hRule="atLeast"/>
        </w:trPr>
        <w:tc>
          <w:tcPr>
            <w:tcW w:w="58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tLeast" w:line="100" w:before="0" w:after="0"/>
              <w:rPr/>
            </w:pPr>
            <w:r>
              <w:rPr>
                <w:rFonts w:ascii="Arial" w:hAnsi="Arial"/>
                <w:sz w:val="20"/>
                <w:szCs w:val="20"/>
              </w:rPr>
              <w:t>Ограничение расхода нагреваемого контура</w:t>
            </w:r>
          </w:p>
        </w:tc>
        <w:tc>
          <w:tcPr>
            <w:tcW w:w="48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93" w:type="dxa"/>
            </w:tcMar>
            <w:vAlign w:val="center"/>
          </w:tcPr>
          <w:p>
            <w:pPr>
              <w:pStyle w:val="NoSpacing"/>
              <w:ind w:left="-103" w:right="-108" w:firstLine="103"/>
              <w:rPr/>
            </w:pPr>
            <w:r>
              <w:rPr/>
            </w:r>
            <w:sdt>
              <w:sdtPr>
                <w:dropDownList>
                  <w:listItem w:displayText="Выберите элемент." w:value="Выберите элемент."/>
                  <w:listItem w:displayText="отсутствует" w:value="отсутствует"/>
                  <w:listItem w:displayText="балансировочный клапан" w:value="балансировочный клапан"/>
                  <w:listItem w:displayText="частотный преобразователь" w:value="частотный преобразователь"/>
                </w:dropDownList>
              </w:sdtPr>
              <w:sdtContent>
                <w:r>
                  <w:t>на усмотрение производителя</w:t>
                </w:r>
              </w:sdtContent>
            </w:sdt>
          </w:p>
        </w:tc>
      </w:tr>
      <w:tr>
        <w:trPr>
          <w:trHeight w:val="255" w:hRule="atLeast"/>
        </w:trPr>
        <w:tc>
          <w:tcPr>
            <w:tcW w:w="58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tLeast" w:line="100" w:before="0" w:after="0"/>
              <w:rPr/>
            </w:pPr>
            <w:r>
              <w:rPr>
                <w:rFonts w:ascii="Arial" w:hAnsi="Arial"/>
                <w:sz w:val="20"/>
                <w:szCs w:val="20"/>
              </w:rPr>
              <w:t>Насос циркуляционный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98" w:type="dxa"/>
            </w:tcMar>
            <w:vAlign w:val="center"/>
          </w:tcPr>
          <w:p>
            <w:pPr>
              <w:pStyle w:val="NoSpacing"/>
              <w:ind w:left="-103" w:right="-108" w:firstLine="103"/>
              <w:rPr>
                <w:rFonts w:ascii="Arial" w:hAnsi="Arial" w:cs="Arial"/>
                <w:sz w:val="18"/>
                <w:szCs w:val="18"/>
              </w:rPr>
            </w:pPr>
            <w:r>
              <w:rPr/>
            </w:r>
            <w:sdt>
              <w:sdtPr>
                <w:dropDownList>
                  <w:listItem w:displayText="одиночный" w:value="одиночный"/>
                  <w:listItem w:displayText="сдвоенный" w:value="сдвоенный"/>
                </w:dropDownList>
              </w:sdtPr>
              <w:sdtContent>
                <w:r>
                  <w:t>сдвоенный</w:t>
                </w:r>
              </w:sdtContent>
            </w:sdt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98" w:type="dxa"/>
            </w:tcMar>
            <w:vAlign w:val="center"/>
          </w:tcPr>
          <w:p>
            <w:pPr>
              <w:pStyle w:val="NoSpacing"/>
              <w:ind w:left="-103" w:right="-108" w:firstLine="103"/>
              <w:rPr>
                <w:rFonts w:ascii="Arial" w:hAnsi="Arial" w:cs="Arial"/>
                <w:sz w:val="18"/>
                <w:szCs w:val="18"/>
              </w:rPr>
            </w:pPr>
            <w:r>
              <w:rPr/>
            </w:r>
            <w:sdt>
              <w:sdtPr>
                <w:dropDownList>
                  <w:listItem w:displayText="Выберите элемент." w:value="Выберите элемент."/>
                  <w:listItem w:displayText="на усмотрение производителя" w:value="на усмотрение производителя"/>
                  <w:listItem w:displayText="без виброкомпенсаторов" w:value="без виброкомпенсаторов"/>
                  <w:listItem w:displayText="с виброкомпенсаторами" w:value="с виброкомпенсаторами"/>
                </w:dropDownList>
              </w:sdtPr>
              <w:sdtContent>
                <w:r>
                  <w:t>наличие виброкомпенсаторов</w:t>
                </w:r>
              </w:sdtContent>
            </w:sdt>
          </w:p>
        </w:tc>
      </w:tr>
      <w:tr>
        <w:trPr>
          <w:trHeight w:val="255" w:hRule="atLeast"/>
        </w:trPr>
        <w:tc>
          <w:tcPr>
            <w:tcW w:w="58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tLeast" w:line="100" w:before="0" w:after="0"/>
              <w:rPr/>
            </w:pPr>
            <w:r>
              <w:rPr>
                <w:rFonts w:ascii="Arial" w:hAnsi="Arial"/>
                <w:sz w:val="20"/>
                <w:szCs w:val="20"/>
              </w:rPr>
              <w:t>Схема присоединение теплообменников</w:t>
            </w:r>
          </w:p>
        </w:tc>
        <w:tc>
          <w:tcPr>
            <w:tcW w:w="48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98" w:type="dxa"/>
            </w:tcMar>
            <w:vAlign w:val="center"/>
          </w:tcPr>
          <w:p>
            <w:pPr>
              <w:pStyle w:val="NoSpacing"/>
              <w:ind w:left="-103" w:right="-108" w:firstLine="103"/>
              <w:rPr>
                <w:rFonts w:ascii="Arial" w:hAnsi="Arial" w:cs="Arial"/>
                <w:sz w:val="18"/>
                <w:szCs w:val="18"/>
              </w:rPr>
            </w:pPr>
            <w:r>
              <w:rPr/>
            </w:r>
            <w:sdt>
              <w:sdtPr>
                <w:dropDownList>
                  <w:listItem w:displayText="" w:value=""/>
                  <w:listItem w:displayText="независимая - один ТО" w:value="независимая - один ТО"/>
                </w:dropDownList>
              </w:sdtPr>
              <w:sdtContent>
                <w:r>
                  <w:t>зависимая – отсутствуют ТО</w:t>
                </w:r>
              </w:sdtContent>
            </w:sdt>
          </w:p>
        </w:tc>
      </w:tr>
      <w:tr>
        <w:trPr>
          <w:trHeight w:val="255" w:hRule="atLeast"/>
        </w:trPr>
        <w:tc>
          <w:tcPr>
            <w:tcW w:w="58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tLeast" w:line="100" w:before="0" w:after="0"/>
              <w:rPr/>
            </w:pPr>
            <w:r>
              <w:rPr>
                <w:rFonts w:ascii="Arial" w:hAnsi="Arial"/>
                <w:sz w:val="20"/>
                <w:szCs w:val="20"/>
              </w:rPr>
              <w:t>Тип теплообменника при наличии</w:t>
            </w:r>
          </w:p>
        </w:tc>
        <w:tc>
          <w:tcPr>
            <w:tcW w:w="48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98" w:type="dxa"/>
            </w:tcMar>
            <w:vAlign w:val="center"/>
          </w:tcPr>
          <w:p>
            <w:pPr>
              <w:pStyle w:val="NoSpacing"/>
              <w:ind w:left="-103" w:right="-108" w:firstLine="103"/>
              <w:rPr/>
            </w:pPr>
            <w:r>
              <w:rPr/>
            </w:r>
            <w:sdt>
              <w:sdtPr>
                <w:dropDownList>
                  <w:listItem w:displayText="зависимая схема" w:value="зависимая схема"/>
                  <w:listItem w:displayText="разборный" w:value="разборный"/>
                  <w:listItem w:displayText="паяный" w:value="паяный"/>
                </w:dropDownList>
              </w:sdtPr>
              <w:sdtContent>
                <w:r>
                  <w:t>отсутствует</w:t>
                </w:r>
              </w:sdtContent>
            </w:sdt>
          </w:p>
        </w:tc>
      </w:tr>
      <w:tr>
        <w:trPr>
          <w:trHeight w:val="255" w:hRule="atLeast"/>
        </w:trPr>
        <w:tc>
          <w:tcPr>
            <w:tcW w:w="4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tLeast" w:line="10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Запас поверхности теплообменника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tLeast" w:line="10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[%]</w:t>
            </w:r>
          </w:p>
        </w:tc>
        <w:tc>
          <w:tcPr>
            <w:tcW w:w="48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98" w:type="dxa"/>
            </w:tcMar>
            <w:vAlign w:val="center"/>
          </w:tcPr>
          <w:p>
            <w:pPr>
              <w:pStyle w:val="NoSpacing"/>
              <w:ind w:left="-103" w:right="-108" w:firstLine="103"/>
              <w:rPr/>
            </w:pPr>
            <w:r>
              <w:rPr/>
            </w:r>
            <w:sdt>
              <w:sdtPr>
                <w:dropDownList>
                  <w:listItem w:displayText="теплообменник отсутствует" w:value="теплообменник отсутствует"/>
                  <w:listItem w:displayText="10" w:value="10"/>
                  <w:listItem w:displayText="15" w:value="15"/>
                  <w:listItem w:displayText="20" w:value="20"/>
                </w:dropDownList>
              </w:sdtPr>
              <w:sdtContent>
                <w:r>
                  <w:t>выберите или введите значение</w:t>
                </w:r>
              </w:sdtContent>
            </w:sdt>
          </w:p>
        </w:tc>
      </w:tr>
      <w:tr>
        <w:trPr>
          <w:trHeight w:val="255" w:hRule="atLeast"/>
        </w:trPr>
        <w:tc>
          <w:tcPr>
            <w:tcW w:w="1064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98" w:type="dxa"/>
            </w:tcMar>
            <w:vAlign w:val="center"/>
          </w:tcPr>
          <w:p>
            <w:pPr>
              <w:pStyle w:val="13"/>
              <w:snapToGrid w:val="false"/>
              <w:rPr/>
            </w:pPr>
            <w:r>
              <w:rPr>
                <w:rFonts w:cs="Arial" w:ascii="Arial" w:hAnsi="Arial"/>
                <w:b/>
                <w:sz w:val="24"/>
                <w:szCs w:val="24"/>
              </w:rPr>
              <w:t>Система ГВС</w:t>
            </w:r>
          </w:p>
        </w:tc>
      </w:tr>
      <w:tr>
        <w:trPr>
          <w:trHeight w:val="255" w:hRule="atLeast"/>
        </w:trPr>
        <w:tc>
          <w:tcPr>
            <w:tcW w:w="4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98" w:type="dxa"/>
            </w:tcMar>
            <w:vAlign w:val="center"/>
          </w:tcPr>
          <w:p>
            <w:pPr>
              <w:pStyle w:val="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Температура горячей воды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98" w:type="dxa"/>
            </w:tcMar>
            <w:vAlign w:val="center"/>
          </w:tcPr>
          <w:p>
            <w:pPr>
              <w:pStyle w:val="NoSpacing"/>
              <w:ind w:left="-103" w:right="-108" w:firstLine="10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[°C]</w:t>
            </w:r>
          </w:p>
        </w:tc>
        <w:tc>
          <w:tcPr>
            <w:tcW w:w="48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98" w:type="dxa"/>
            </w:tcMar>
            <w:vAlign w:val="center"/>
          </w:tcPr>
          <w:p>
            <w:pPr>
              <w:pStyle w:val="NoSpacing"/>
              <w:snapToGrid w:val="false"/>
              <w:ind w:left="-103" w:right="-108" w:firstLine="103"/>
              <w:rPr>
                <w:rFonts w:ascii="Arial" w:hAnsi="Arial" w:cs="Arial"/>
                <w:sz w:val="18"/>
                <w:szCs w:val="18"/>
              </w:rPr>
            </w:pPr>
            <w:r>
              <w:rPr/>
            </w:r>
            <w:sdt>
              <w:sdtPr>
                <w:dropDownList>
                  <w:listItem w:displayText="65" w:value="65"/>
                  <w:listItem w:displayText="60" w:value="60"/>
                  <w:listItem w:displayText="55" w:value="55"/>
                  <w:listItem w:displayText="50" w:value="50"/>
                </w:dropDownList>
              </w:sdtPr>
              <w:sdtContent>
                <w:r>
                  <w:t>65</w:t>
                </w:r>
              </w:sdtContent>
            </w:sdt>
          </w:p>
        </w:tc>
      </w:tr>
      <w:tr>
        <w:trPr>
          <w:trHeight w:val="255" w:hRule="atLeast"/>
        </w:trPr>
        <w:tc>
          <w:tcPr>
            <w:tcW w:w="4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Потери давления в циркуляционном кольце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Spacing"/>
              <w:ind w:left="-103" w:right="-108" w:firstLine="10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[м.в.ст.]</w:t>
            </w:r>
          </w:p>
        </w:tc>
        <w:tc>
          <w:tcPr>
            <w:tcW w:w="48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sdt>
            <w:sdtPr>
              <w:text/>
              <w:id w:val="1933066774"/>
            </w:sdtPr>
            <w:sdtContent>
              <w:p>
                <w:pPr>
                  <w:pStyle w:val="NoSpacing"/>
                  <w:snapToGrid w:val="false"/>
                  <w:ind w:left="-103" w:right="-108" w:firstLine="103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PlaceholderText"/>
                  </w:rPr>
                  <w:t>введите потери давления</w:t>
                </w:r>
              </w:p>
            </w:sdtContent>
          </w:sdt>
        </w:tc>
      </w:tr>
      <w:tr>
        <w:trPr>
          <w:trHeight w:val="255" w:hRule="atLeast"/>
        </w:trPr>
        <w:tc>
          <w:tcPr>
            <w:tcW w:w="4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Тепловая мощность системы ГВС (макс. час)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Spacing"/>
              <w:ind w:left="-103" w:right="-108" w:firstLine="10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[кВт]</w:t>
            </w:r>
          </w:p>
        </w:tc>
        <w:tc>
          <w:tcPr>
            <w:tcW w:w="48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sdt>
            <w:sdtPr>
              <w:text/>
              <w:id w:val="84715219"/>
            </w:sdtPr>
            <w:sdtContent>
              <w:p>
                <w:pPr>
                  <w:pStyle w:val="NoSpacing"/>
                  <w:snapToGrid w:val="false"/>
                  <w:ind w:left="-103" w:right="-108" w:firstLine="103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PlaceholderText"/>
                  </w:rPr>
                  <w:t>введите мощность</w:t>
                </w:r>
              </w:p>
            </w:sdtContent>
          </w:sdt>
        </w:tc>
      </w:tr>
      <w:tr>
        <w:trPr>
          <w:trHeight w:val="255" w:hRule="atLeast"/>
        </w:trPr>
        <w:tc>
          <w:tcPr>
            <w:tcW w:w="4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Давление холодной воды на входе в БИТП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Spacing"/>
              <w:ind w:left="-103" w:right="-108" w:firstLine="10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20"/>
                <w:szCs w:val="20"/>
              </w:rPr>
              <w:t>[м.в.ст.]</w:t>
            </w:r>
          </w:p>
        </w:tc>
        <w:tc>
          <w:tcPr>
            <w:tcW w:w="48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sdt>
            <w:sdtPr>
              <w:text/>
              <w:id w:val="1730806150"/>
            </w:sdtPr>
            <w:sdtContent>
              <w:p>
                <w:pPr>
                  <w:pStyle w:val="NoSpacing"/>
                  <w:snapToGrid w:val="false"/>
                  <w:ind w:left="-103" w:right="-108" w:firstLine="103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PlaceholderText"/>
                  </w:rPr>
                  <w:t>введите давление ХВС</w:t>
                </w:r>
              </w:p>
            </w:sdtContent>
          </w:sdt>
        </w:tc>
      </w:tr>
      <w:tr>
        <w:trPr>
          <w:trHeight w:val="255" w:hRule="atLeast"/>
        </w:trPr>
        <w:tc>
          <w:tcPr>
            <w:tcW w:w="4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Расход воды (макс. час)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Spacing"/>
              <w:ind w:left="-103" w:right="-108" w:firstLine="10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20"/>
                <w:szCs w:val="20"/>
              </w:rPr>
              <w:t>[м³/ч]</w:t>
            </w:r>
          </w:p>
        </w:tc>
        <w:tc>
          <w:tcPr>
            <w:tcW w:w="48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sdt>
            <w:sdtPr>
              <w:text/>
              <w:id w:val="1996031082"/>
            </w:sdtPr>
            <w:sdtContent>
              <w:p>
                <w:pPr>
                  <w:pStyle w:val="NoSpacing"/>
                  <w:snapToGrid w:val="false"/>
                  <w:ind w:left="-103" w:right="-108" w:firstLine="103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PlaceholderText"/>
                  </w:rPr>
                  <w:t>введите значение</w:t>
                </w:r>
              </w:p>
            </w:sdtContent>
          </w:sdt>
        </w:tc>
      </w:tr>
      <w:tr>
        <w:trPr>
          <w:trHeight w:val="255" w:hRule="atLeast"/>
        </w:trPr>
        <w:tc>
          <w:tcPr>
            <w:tcW w:w="4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Расход воды на циркуляцию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Spacing"/>
              <w:ind w:left="-103" w:right="-108" w:firstLine="10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20"/>
                <w:szCs w:val="20"/>
              </w:rPr>
              <w:t>[м³/ч]</w:t>
            </w:r>
          </w:p>
        </w:tc>
        <w:tc>
          <w:tcPr>
            <w:tcW w:w="48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sdt>
            <w:sdtPr>
              <w:text/>
              <w:id w:val="1447913858"/>
            </w:sdtPr>
            <w:sdtContent>
              <w:p>
                <w:pPr>
                  <w:pStyle w:val="NoSpacing"/>
                  <w:snapToGrid w:val="false"/>
                  <w:ind w:left="-103" w:right="-108" w:firstLine="103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PlaceholderText"/>
                  </w:rPr>
                  <w:t>введите значение</w:t>
                </w:r>
              </w:p>
            </w:sdtContent>
          </w:sdt>
        </w:tc>
      </w:tr>
      <w:tr>
        <w:trPr>
          <w:trHeight w:val="255" w:hRule="atLeast"/>
        </w:trPr>
        <w:tc>
          <w:tcPr>
            <w:tcW w:w="58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tLeast" w:line="100" w:before="0" w:after="0"/>
              <w:rPr/>
            </w:pPr>
            <w:bookmarkStart w:id="0" w:name="_GoBack"/>
            <w:bookmarkEnd w:id="0"/>
            <w:r>
              <w:rPr>
                <w:rFonts w:ascii="Arial" w:hAnsi="Arial"/>
                <w:sz w:val="20"/>
                <w:szCs w:val="20"/>
              </w:rPr>
              <w:t>Счётчик ХВС на входе</w:t>
            </w:r>
          </w:p>
        </w:tc>
        <w:tc>
          <w:tcPr>
            <w:tcW w:w="48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93" w:type="dxa"/>
            </w:tcMar>
            <w:vAlign w:val="center"/>
          </w:tcPr>
          <w:p>
            <w:pPr>
              <w:pStyle w:val="NoSpacing"/>
              <w:ind w:left="-103" w:right="-108" w:firstLine="103"/>
              <w:rPr/>
            </w:pPr>
            <w:r>
              <w:rPr/>
            </w:r>
            <w:sdt>
              <w:sdtPr>
                <w:dropDownList>
                  <w:listItem w:displayText="Выберите элемент." w:value="Выберите элемент."/>
                  <w:listItem w:displayText="не требуется" w:value="не требуется"/>
                  <w:listItem w:displayText="требуется" w:value="требуется"/>
                </w:dropDownList>
              </w:sdtPr>
              <w:sdtContent>
                <w:r>
                  <w:t>на усмотрение производителя</w:t>
                </w:r>
              </w:sdtContent>
            </w:sdt>
          </w:p>
        </w:tc>
      </w:tr>
      <w:tr>
        <w:trPr>
          <w:trHeight w:val="255" w:hRule="atLeast"/>
        </w:trPr>
        <w:tc>
          <w:tcPr>
            <w:tcW w:w="58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tLeast" w:line="100" w:before="0" w:after="0"/>
              <w:rPr/>
            </w:pPr>
            <w:r>
              <w:rPr>
                <w:rFonts w:ascii="Arial" w:hAnsi="Arial"/>
                <w:sz w:val="20"/>
                <w:szCs w:val="20"/>
              </w:rPr>
              <w:t>Ограничение расхода из сети</w:t>
            </w:r>
          </w:p>
        </w:tc>
        <w:tc>
          <w:tcPr>
            <w:tcW w:w="48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98" w:type="dxa"/>
            </w:tcMar>
            <w:vAlign w:val="center"/>
          </w:tcPr>
          <w:p>
            <w:pPr>
              <w:pStyle w:val="NoSpacing"/>
              <w:ind w:left="-103" w:right="-108" w:firstLine="103"/>
              <w:rPr/>
            </w:pPr>
            <w:r>
              <w:rPr/>
            </w:r>
            <w:sdt>
              <w:sdtPr>
                <w:dropDownList>
                  <w:listItem w:displayText="Выберите элемент." w:value="Выберите элемент."/>
                  <w:listItem w:displayText="отсутствует" w:value="отсутствует"/>
                  <w:listItem w:displayText="балансировочный клапан" w:value="балансировочный клапан"/>
                  <w:listItem w:displayText="регулятор перепада" w:value="регулятор перепада"/>
                </w:dropDownList>
              </w:sdtPr>
              <w:sdtContent>
                <w:r>
                  <w:t>на усмотрение производителя</w:t>
                </w:r>
              </w:sdtContent>
            </w:sdt>
          </w:p>
        </w:tc>
      </w:tr>
      <w:tr>
        <w:trPr>
          <w:trHeight w:val="255" w:hRule="atLeast"/>
        </w:trPr>
        <w:tc>
          <w:tcPr>
            <w:tcW w:w="58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tLeast" w:line="100" w:before="0" w:after="0"/>
              <w:rPr/>
            </w:pPr>
            <w:r>
              <w:rPr>
                <w:rFonts w:ascii="Arial" w:hAnsi="Arial"/>
                <w:sz w:val="20"/>
                <w:szCs w:val="20"/>
              </w:rPr>
              <w:t>Ограничение расхода циркуляционного контура</w:t>
            </w:r>
          </w:p>
        </w:tc>
        <w:tc>
          <w:tcPr>
            <w:tcW w:w="48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93" w:type="dxa"/>
            </w:tcMar>
            <w:vAlign w:val="center"/>
          </w:tcPr>
          <w:p>
            <w:pPr>
              <w:pStyle w:val="NoSpacing"/>
              <w:ind w:left="-103" w:right="-108" w:firstLine="103"/>
              <w:rPr/>
            </w:pPr>
            <w:r>
              <w:rPr/>
            </w:r>
            <w:sdt>
              <w:sdtPr>
                <w:dropDownList>
                  <w:listItem w:displayText="Выберите элемент." w:value="Выберите элемент."/>
                  <w:listItem w:displayText="отсутствует" w:value="отсутствует"/>
                  <w:listItem w:displayText="балансировочный клапан" w:value="балансировочный клапан"/>
                </w:dropDownList>
              </w:sdtPr>
              <w:sdtContent>
                <w:r>
                  <w:t>на усмотрение производителя</w:t>
                </w:r>
              </w:sdtContent>
            </w:sdt>
          </w:p>
        </w:tc>
      </w:tr>
      <w:tr>
        <w:trPr>
          <w:trHeight w:val="255" w:hRule="atLeast"/>
        </w:trPr>
        <w:tc>
          <w:tcPr>
            <w:tcW w:w="58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tLeast" w:line="100" w:before="0" w:after="0"/>
              <w:rPr/>
            </w:pPr>
            <w:r>
              <w:rPr>
                <w:rFonts w:ascii="Arial" w:hAnsi="Arial"/>
                <w:sz w:val="20"/>
                <w:szCs w:val="20"/>
              </w:rPr>
              <w:t>Схема присоединения теплообменников</w:t>
            </w:r>
          </w:p>
        </w:tc>
        <w:tc>
          <w:tcPr>
            <w:tcW w:w="48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98" w:type="dxa"/>
            </w:tcMar>
            <w:vAlign w:val="center"/>
          </w:tcPr>
          <w:p>
            <w:pPr>
              <w:pStyle w:val="NoSpacing"/>
              <w:ind w:left="-103" w:right="-108" w:firstLine="103"/>
              <w:rPr/>
            </w:pPr>
            <w:r>
              <w:rPr/>
            </w:r>
            <w:sdt>
              <w:sdtPr>
                <w:dropDownList>
                  <w:listItem w:displayText="одноступенчатая - один ТО" w:value="одноступенчатая - один ТО"/>
                  <w:listItem w:displayText="двухступенчатая - моноблок" w:value="двухступенчатая - моноблок"/>
                </w:dropDownList>
              </w:sdtPr>
              <w:sdtContent>
                <w:r>
                  <w:t>одноступенчатая - один ТО</w:t>
                </w:r>
              </w:sdtContent>
            </w:sdt>
          </w:p>
        </w:tc>
      </w:tr>
      <w:tr>
        <w:trPr>
          <w:trHeight w:val="255" w:hRule="atLeast"/>
        </w:trPr>
        <w:tc>
          <w:tcPr>
            <w:tcW w:w="58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tLeast" w:line="100" w:before="0" w:after="0"/>
              <w:rPr/>
            </w:pPr>
            <w:r>
              <w:rPr>
                <w:rFonts w:ascii="Arial" w:hAnsi="Arial"/>
                <w:sz w:val="20"/>
                <w:szCs w:val="20"/>
              </w:rPr>
              <w:t>Тип теплообменника</w:t>
            </w:r>
          </w:p>
        </w:tc>
        <w:tc>
          <w:tcPr>
            <w:tcW w:w="48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98" w:type="dxa"/>
            </w:tcMar>
            <w:vAlign w:val="center"/>
          </w:tcPr>
          <w:p>
            <w:pPr>
              <w:pStyle w:val="NoSpacing"/>
              <w:ind w:left="-103" w:right="-108" w:firstLine="103"/>
              <w:rPr/>
            </w:pPr>
            <w:r>
              <w:rPr/>
            </w:r>
            <w:sdt>
              <w:sdtPr>
                <w:dropDownList>
                  <w:listItem w:displayText="разборный" w:value="разборный"/>
                  <w:listItem w:displayText="паяный" w:value="паяный"/>
                </w:dropDownList>
              </w:sdtPr>
              <w:sdtContent>
                <w:r>
                  <w:t>разборный</w:t>
                </w:r>
              </w:sdtContent>
            </w:sdt>
          </w:p>
        </w:tc>
      </w:tr>
      <w:tr>
        <w:trPr>
          <w:trHeight w:val="255" w:hRule="atLeast"/>
        </w:trPr>
        <w:tc>
          <w:tcPr>
            <w:tcW w:w="4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tLeast" w:line="100"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Запас поверхности теплообменника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98" w:type="dxa"/>
            </w:tcMar>
            <w:vAlign w:val="center"/>
          </w:tcPr>
          <w:p>
            <w:pPr>
              <w:pStyle w:val="NoSpacing"/>
              <w:ind w:left="-103" w:right="-108" w:firstLine="10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20"/>
                <w:szCs w:val="20"/>
              </w:rPr>
              <w:t>[%]</w:t>
            </w:r>
          </w:p>
        </w:tc>
        <w:tc>
          <w:tcPr>
            <w:tcW w:w="48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D9D9D9" w:val="clear"/>
            <w:tcMar>
              <w:left w:w="98" w:type="dxa"/>
            </w:tcMar>
            <w:vAlign w:val="center"/>
          </w:tcPr>
          <w:p>
            <w:pPr>
              <w:pStyle w:val="NoSpacing"/>
              <w:snapToGrid w:val="false"/>
              <w:ind w:left="-103" w:right="-108" w:firstLine="103"/>
              <w:rPr>
                <w:rFonts w:ascii="Arial" w:hAnsi="Arial" w:cs="Arial"/>
                <w:sz w:val="18"/>
                <w:szCs w:val="18"/>
              </w:rPr>
            </w:pPr>
            <w:r>
              <w:rPr/>
            </w:r>
            <w:sdt>
              <w:sdtPr>
                <w:dropDownList>
                  <w:listItem w:displayText="0" w:value="0"/>
                  <w:listItem w:displayText="10" w:value="10"/>
                  <w:listItem w:displayText="15" w:value="15"/>
                  <w:listItem w:displayText="20" w:value="20"/>
                </w:dropDownList>
              </w:sdtPr>
              <w:sdtContent>
                <w:r>
                  <w:t>выберите или введите значение</w:t>
                </w:r>
              </w:sdtContent>
            </w:sdt>
          </w:p>
        </w:tc>
      </w:tr>
    </w:tbl>
    <w:p>
      <w:pPr>
        <w:pStyle w:val="Normal"/>
        <w:spacing w:lineRule="atLeast" w:line="100" w:before="0" w:after="0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tLeast" w:line="100" w:before="0" w:after="0"/>
        <w:ind w:left="142" w:hanging="14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 </w:t>
      </w:r>
      <w:r>
        <w:rPr>
          <w:rFonts w:cs="Arial" w:ascii="Arial" w:hAnsi="Arial"/>
          <w:sz w:val="24"/>
          <w:szCs w:val="24"/>
        </w:rPr>
        <w:t>Опросный лист заполнил:  __________________   _______________   /  _________________</w:t>
      </w:r>
    </w:p>
    <w:p>
      <w:pPr>
        <w:pStyle w:val="Normal"/>
        <w:spacing w:lineRule="atLeast" w:line="100" w:before="0" w:after="0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sz w:val="24"/>
          <w:szCs w:val="24"/>
        </w:rPr>
        <w:tab/>
        <w:tab/>
        <w:tab/>
        <w:tab/>
        <w:tab/>
        <w:t xml:space="preserve">    </w:t>
      </w:r>
      <w:r>
        <w:rPr>
          <w:rFonts w:cs="Arial" w:ascii="Arial" w:hAnsi="Arial"/>
          <w:i/>
          <w:sz w:val="20"/>
          <w:szCs w:val="20"/>
        </w:rPr>
        <w:t>должность                        Подпись                             Фамилия И.О.</w:t>
      </w:r>
    </w:p>
    <w:p>
      <w:pPr>
        <w:pStyle w:val="Normal"/>
        <w:spacing w:lineRule="atLeast" w:line="100" w:before="0" w:after="0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</w:r>
    </w:p>
    <w:p>
      <w:pPr>
        <w:pStyle w:val="Normal"/>
        <w:spacing w:lineRule="atLeast" w:line="100" w:before="0" w:after="0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</w:r>
    </w:p>
    <w:p>
      <w:pPr>
        <w:pStyle w:val="Normal"/>
        <w:spacing w:lineRule="atLeast" w:line="100" w:before="0" w:after="0"/>
        <w:ind w:left="142" w:hanging="142"/>
        <w:rPr/>
      </w:pPr>
      <w:r>
        <w:rPr>
          <w:rFonts w:cs="Arial" w:ascii="Arial" w:hAnsi="Arial"/>
          <w:sz w:val="24"/>
          <w:szCs w:val="24"/>
        </w:rPr>
        <w:t xml:space="preserve">  </w:t>
      </w:r>
      <w:r>
        <w:rPr>
          <w:rFonts w:cs="Arial" w:ascii="Arial" w:hAnsi="Arial"/>
          <w:sz w:val="24"/>
          <w:szCs w:val="24"/>
        </w:rPr>
        <w:t xml:space="preserve">дата заполнения:   « ____ »  _____________ 201__ </w:t>
        <w:tab/>
      </w:r>
      <w:r>
        <w:rPr>
          <w:rFonts w:cs="Arial" w:ascii="Arial" w:hAnsi="Arial"/>
          <w:i/>
          <w:sz w:val="20"/>
          <w:szCs w:val="20"/>
        </w:rPr>
        <w:tab/>
        <w:tab/>
      </w:r>
      <w:r>
        <w:rPr>
          <w:rFonts w:cs="Arial" w:ascii="Arial" w:hAnsi="Arial"/>
          <w:sz w:val="24"/>
          <w:szCs w:val="24"/>
        </w:rPr>
        <w:t>М.П.</w:t>
      </w:r>
    </w:p>
    <w:sectPr>
      <w:footerReference w:type="default" r:id="rId8"/>
      <w:type w:val="nextPage"/>
      <w:pgSz w:w="11906" w:h="16838"/>
      <w:pgMar w:left="720" w:right="720" w:header="0" w:top="284" w:footer="0" w:bottom="284" w:gutter="0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>Прогрессивные Решения | 8 (800) 511-88-70 | kvant.pro-solution.ru | kvt@pro-solution.ru</w:t>
    </w:r>
  </w:p>
</w:ftr>
</file>

<file path=word/settings.xml><?xml version="1.0" encoding="utf-8"?>
<w:settings xmlns:w="http://schemas.openxmlformats.org/wordprocessingml/2006/main">
  <w:zoom w:percent="100"/>
  <w:embedSystemFonts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 w:qFormat="1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00000A"/>
      <w:kern w:val="0"/>
      <w:sz w:val="22"/>
      <w:szCs w:val="22"/>
      <w:lang w:val="ru-RU" w:eastAsia="ar-S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сновной шрифт абзаца1"/>
    <w:qFormat/>
    <w:rPr/>
  </w:style>
  <w:style w:type="character" w:styleId="Style14" w:customStyle="1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5">
    <w:name w:val="Интернет-ссылка"/>
    <w:rPr>
      <w:rFonts w:cs="Times New Roman"/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qFormat/>
    <w:rsid w:val="00534b8c"/>
    <w:rPr>
      <w:color w:val="808080"/>
    </w:rPr>
  </w:style>
  <w:style w:type="paragraph" w:styleId="Style16" w:customStyle="1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文泉驛微米黑" w:cs="Lohit Hindi"/>
      <w:sz w:val="28"/>
      <w:szCs w:val="28"/>
    </w:rPr>
  </w:style>
  <w:style w:type="paragraph" w:styleId="Style17">
    <w:name w:val="Body Text"/>
    <w:basedOn w:val="Normal"/>
    <w:pPr>
      <w:spacing w:before="0" w:after="120"/>
    </w:pPr>
    <w:rPr/>
  </w:style>
  <w:style w:type="paragraph" w:styleId="Style18">
    <w:name w:val="List"/>
    <w:basedOn w:val="Style17"/>
    <w:pPr/>
    <w:rPr>
      <w:rFonts w:cs="Lohit Hind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11" w:customStyle="1">
    <w:name w:val="Название1"/>
    <w:basedOn w:val="Normal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12" w:customStyle="1">
    <w:name w:val="Указатель1"/>
    <w:basedOn w:val="Normal"/>
    <w:qFormat/>
    <w:pPr>
      <w:suppressLineNumbers/>
    </w:pPr>
    <w:rPr>
      <w:rFonts w:cs="Lohit Hindi"/>
    </w:rPr>
  </w:style>
  <w:style w:type="paragraph" w:styleId="BalloonText">
    <w:name w:val="Balloon Text"/>
    <w:basedOn w:val="Normal"/>
    <w:qFormat/>
    <w:pPr>
      <w:spacing w:lineRule="atLeast" w:line="100" w:before="0" w:after="0"/>
    </w:pPr>
    <w:rPr>
      <w:rFonts w:ascii="Tahoma" w:hAnsi="Tahoma" w:cs="Tahoma"/>
      <w:sz w:val="16"/>
      <w:szCs w:val="16"/>
    </w:rPr>
  </w:style>
  <w:style w:type="paragraph" w:styleId="13" w:customStyle="1">
    <w:name w:val="Без интервала1"/>
    <w:qFormat/>
    <w:pPr>
      <w:widowControl/>
      <w:suppressAutoHyphens w:val="true"/>
      <w:bidi w:val="0"/>
      <w:jc w:val="left"/>
    </w:pPr>
    <w:rPr>
      <w:rFonts w:ascii="Calibri" w:hAnsi="Calibri" w:eastAsia="Times New Roman" w:cs="Times New Roman"/>
      <w:color w:val="00000A"/>
      <w:kern w:val="0"/>
      <w:sz w:val="22"/>
      <w:szCs w:val="22"/>
      <w:lang w:val="ru-RU" w:eastAsia="ar-SA" w:bidi="ar-SA"/>
    </w:rPr>
  </w:style>
  <w:style w:type="paragraph" w:styleId="NoSpacing">
    <w:name w:val="No Spacing"/>
    <w:qFormat/>
    <w:pPr>
      <w:widowControl/>
      <w:suppressAutoHyphens w:val="true"/>
      <w:bidi w:val="0"/>
      <w:jc w:val="left"/>
    </w:pPr>
    <w:rPr>
      <w:rFonts w:ascii="Calibri" w:hAnsi="Calibri" w:eastAsia="Times New Roman" w:cs="Times New Roman"/>
      <w:color w:val="00000A"/>
      <w:kern w:val="0"/>
      <w:sz w:val="22"/>
      <w:szCs w:val="22"/>
      <w:lang w:val="ru-RU" w:eastAsia="ar-SA" w:bidi="ar-SA"/>
    </w:rPr>
  </w:style>
  <w:style w:type="paragraph" w:styleId="Style21" w:customStyle="1">
    <w:name w:val="Содержимое таблицы"/>
    <w:basedOn w:val="Normal"/>
    <w:qFormat/>
    <w:pPr>
      <w:suppressLineNumbers/>
    </w:pPr>
    <w:rPr/>
  </w:style>
  <w:style w:type="paragraph" w:styleId="Style22" w:customStyle="1">
    <w:name w:val="Заголовок таблицы"/>
    <w:basedOn w:val="Style21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glossaryDocument" Target="glossary/document.xml"/><Relationship Id="rId7" Type="http://schemas.openxmlformats.org/officeDocument/2006/relationships/customXml" Target="../customXml/item1.xml"/><Relationship Id="rId8" Type="http://schemas.openxmlformats.org/officeDocument/2006/relationships/footer" Target="footer1.xml"/></Relationships>
</file>

<file path=word/glossary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48146EDB11B4EE6B6CC9423F463831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94F001-D018-492D-BF47-20EE9BEC42BC}"/>
      </w:docPartPr>
      <w:docPartBody>
        <w:p w:rsidR="00EE1636" w:rsidRDefault="00E6576B" w:rsidP="00E6576B">
          <w:pPr>
            <w:pStyle w:val="248146EDB11B4EE6B6CC9423F463831235"/>
          </w:pPr>
          <w:r w:rsidRPr="00365D4A">
            <w:rPr>
              <w:rStyle w:val="a3"/>
            </w:rPr>
            <w:t>введите температуру подачи</w:t>
          </w:r>
        </w:p>
      </w:docPartBody>
    </w:docPart>
    <w:docPart>
      <w:docPartPr>
        <w:name w:val="0EE7B51E25B84BCAB6D7B2F48A324DB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85F46B-45C4-488B-AC22-CEC7DB3A5A28}"/>
      </w:docPartPr>
      <w:docPartBody>
        <w:p w:rsidR="00EE1636" w:rsidRDefault="00E6576B" w:rsidP="00E6576B">
          <w:pPr>
            <w:pStyle w:val="0EE7B51E25B84BCAB6D7B2F48A324DB135"/>
          </w:pPr>
          <w:r w:rsidRPr="00365D4A">
            <w:rPr>
              <w:rStyle w:val="a3"/>
            </w:rPr>
            <w:t>введите температуру обратки</w:t>
          </w:r>
        </w:p>
      </w:docPartBody>
    </w:docPart>
    <w:docPart>
      <w:docPartPr>
        <w:name w:val="1AC6E520C90B4A2EA9328B3B3A784F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461978-852E-461E-9C2A-0D7699EAF567}"/>
      </w:docPartPr>
      <w:docPartBody>
        <w:p w:rsidR="00EE1636" w:rsidRDefault="00E6576B" w:rsidP="00E6576B">
          <w:pPr>
            <w:pStyle w:val="1AC6E520C90B4A2EA9328B3B3A784F5C35"/>
          </w:pPr>
          <w:r w:rsidRPr="00365D4A">
            <w:rPr>
              <w:rStyle w:val="a3"/>
            </w:rPr>
            <w:t>введите статическую высоту</w:t>
          </w:r>
        </w:p>
      </w:docPartBody>
    </w:docPart>
    <w:docPart>
      <w:docPartPr>
        <w:name w:val="F8F109E3FBA1437786023CF425852D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A5F9AD-8A77-4436-A286-7296257DA1DF}"/>
      </w:docPartPr>
      <w:docPartBody>
        <w:p w:rsidR="00EE1636" w:rsidRDefault="00E6576B" w:rsidP="00E6576B">
          <w:pPr>
            <w:pStyle w:val="F8F109E3FBA1437786023CF425852DBB35"/>
          </w:pPr>
          <w:r>
            <w:rPr>
              <w:rStyle w:val="a3"/>
            </w:rPr>
            <w:t>введите потери давления</w:t>
          </w:r>
        </w:p>
      </w:docPartBody>
    </w:docPart>
    <w:docPart>
      <w:docPartPr>
        <w:name w:val="2A6FA459C19A40A486F9295429704F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7B4E708-B52A-4C8E-949E-2A7991C8ACF8}"/>
      </w:docPartPr>
      <w:docPartBody>
        <w:p w:rsidR="00EE1636" w:rsidRDefault="00E6576B" w:rsidP="00E6576B">
          <w:pPr>
            <w:pStyle w:val="2A6FA459C19A40A486F9295429704FD535"/>
          </w:pPr>
          <w:r>
            <w:rPr>
              <w:color w:val="808080"/>
            </w:rPr>
            <w:t>введите мощность</w:t>
          </w:r>
        </w:p>
      </w:docPartBody>
    </w:docPart>
    <w:docPart>
      <w:docPartPr>
        <w:name w:val="5C22660A19B540F4AB06204FD3F373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9956A8D-600A-4444-9B88-76A7618B0D23}"/>
      </w:docPartPr>
      <w:docPartBody>
        <w:p w:rsidR="00EE1636" w:rsidRDefault="00E6576B" w:rsidP="00E6576B">
          <w:pPr>
            <w:pStyle w:val="5C22660A19B540F4AB06204FD3F3736235"/>
          </w:pPr>
          <w:r>
            <w:rPr>
              <w:rStyle w:val="a3"/>
            </w:rPr>
            <w:t>заполнить для независимой системы</w:t>
          </w:r>
        </w:p>
      </w:docPartBody>
    </w:docPart>
    <w:docPart>
      <w:docPartPr>
        <w:name w:val="0D37C0394D6E41298D9D07133D15C3D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7142AD-1454-45AF-8D05-7B6AF8E91DCA}"/>
      </w:docPartPr>
      <w:docPartBody>
        <w:p w:rsidR="00EE1636" w:rsidRDefault="00E6576B" w:rsidP="00E6576B">
          <w:pPr>
            <w:pStyle w:val="0D37C0394D6E41298D9D07133D15C3D035"/>
          </w:pPr>
          <w:r>
            <w:rPr>
              <w:rStyle w:val="a3"/>
            </w:rPr>
            <w:t>отсутствует</w:t>
          </w:r>
        </w:p>
      </w:docPartBody>
    </w:docPart>
    <w:docPart>
      <w:docPartPr>
        <w:name w:val="8BAB58E202EC4C81B7C7C488D5C5A2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32E9F6-135A-445B-8520-070EFFAC438A}"/>
      </w:docPartPr>
      <w:docPartBody>
        <w:p w:rsidR="00A7307C" w:rsidRDefault="00E6576B" w:rsidP="00E6576B">
          <w:pPr>
            <w:pStyle w:val="8BAB58E202EC4C81B7C7C488D5C5A22D28"/>
          </w:pPr>
          <w:r>
            <w:rPr>
              <w:rStyle w:val="a3"/>
            </w:rPr>
            <w:t>в</w:t>
          </w:r>
          <w:r w:rsidRPr="00A41E61">
            <w:rPr>
              <w:rStyle w:val="a3"/>
            </w:rPr>
            <w:t>ыберите</w:t>
          </w:r>
          <w:r>
            <w:rPr>
              <w:rStyle w:val="a3"/>
            </w:rPr>
            <w:t xml:space="preserve"> или введите значение</w:t>
          </w:r>
        </w:p>
      </w:docPartBody>
    </w:docPart>
    <w:docPart>
      <w:docPartPr>
        <w:name w:val="142471319C3141C697C77DD0DB60A75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FCBB8E-6602-45D0-B876-58635E4D8711}"/>
      </w:docPartPr>
      <w:docPartBody>
        <w:p w:rsidR="00A7307C" w:rsidRDefault="00E6576B" w:rsidP="00E6576B">
          <w:pPr>
            <w:pStyle w:val="142471319C3141C697C77DD0DB60A75D25"/>
          </w:pPr>
          <w:r>
            <w:rPr>
              <w:rStyle w:val="a3"/>
            </w:rPr>
            <w:t>введите потери давления</w:t>
          </w:r>
        </w:p>
      </w:docPartBody>
    </w:docPart>
    <w:docPart>
      <w:docPartPr>
        <w:name w:val="81547D0588A042B1AED54513E7C6D9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552BED-8A95-495A-8265-047CC3218CDE}"/>
      </w:docPartPr>
      <w:docPartBody>
        <w:p w:rsidR="00A7307C" w:rsidRDefault="00E6576B" w:rsidP="00E6576B">
          <w:pPr>
            <w:pStyle w:val="81547D0588A042B1AED54513E7C6D93025"/>
          </w:pPr>
          <w:r>
            <w:rPr>
              <w:rStyle w:val="a3"/>
            </w:rPr>
            <w:t>введите давление ХВС</w:t>
          </w:r>
        </w:p>
      </w:docPartBody>
    </w:docPart>
    <w:docPart>
      <w:docPartPr>
        <w:name w:val="C91B766A542C47F4A32BCAD77C488E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E89704-FE8F-4ECD-B859-4654C4D9F317}"/>
      </w:docPartPr>
      <w:docPartBody>
        <w:p w:rsidR="00A7307C" w:rsidRDefault="00E6576B" w:rsidP="00E6576B">
          <w:pPr>
            <w:pStyle w:val="C91B766A542C47F4A32BCAD77C488EE425"/>
          </w:pPr>
          <w:r>
            <w:rPr>
              <w:rStyle w:val="a3"/>
            </w:rPr>
            <w:t>введите значение</w:t>
          </w:r>
        </w:p>
      </w:docPartBody>
    </w:docPart>
    <w:docPart>
      <w:docPartPr>
        <w:name w:val="190951E8DB8C4A1396627D5F5D187F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60C55B-09AC-423B-9285-93AB81FD96D8}"/>
      </w:docPartPr>
      <w:docPartBody>
        <w:p w:rsidR="00784AB6" w:rsidRDefault="00E6576B" w:rsidP="00E6576B">
          <w:pPr>
            <w:pStyle w:val="190951E8DB8C4A1396627D5F5D187F9310"/>
          </w:pPr>
          <w:r>
            <w:rPr>
              <w:rStyle w:val="a3"/>
            </w:rPr>
            <w:t>в</w:t>
          </w:r>
          <w:r w:rsidRPr="00E67E38">
            <w:rPr>
              <w:rStyle w:val="a3"/>
            </w:rPr>
            <w:t xml:space="preserve">ыберите </w:t>
          </w:r>
          <w:r>
            <w:rPr>
              <w:rStyle w:val="a3"/>
            </w:rPr>
            <w:t>или введите значение</w:t>
          </w:r>
        </w:p>
      </w:docPartBody>
    </w:docPart>
    <w:docPart>
      <w:docPartPr>
        <w:name w:val="300D1D42D1C24FD7A43A410FF729DF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32B625-3B7D-4783-8081-FF6DC29728E3}"/>
      </w:docPartPr>
      <w:docPartBody>
        <w:p w:rsidR="00424CEE" w:rsidRDefault="00E6576B" w:rsidP="00E6576B">
          <w:pPr>
            <w:pStyle w:val="300D1D42D1C24FD7A43A410FF729DF7D8"/>
          </w:pPr>
          <w:r>
            <w:rPr>
              <w:rStyle w:val="a3"/>
            </w:rPr>
            <w:t>на усмотрение производителя</w:t>
          </w:r>
        </w:p>
      </w:docPartBody>
    </w:docPart>
    <w:docPart>
      <w:docPartPr>
        <w:name w:val="34D305A57CD34AA7811738A212BAE01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68BD0E0-B062-4095-8B34-16F95D9E7CA1}"/>
      </w:docPartPr>
      <w:docPartBody>
        <w:p w:rsidR="00424CEE" w:rsidRDefault="00E6576B" w:rsidP="00E6576B">
          <w:pPr>
            <w:pStyle w:val="34D305A57CD34AA7811738A212BAE01B6"/>
          </w:pPr>
          <w:r>
            <w:rPr>
              <w:rStyle w:val="a3"/>
            </w:rPr>
            <w:t>в</w:t>
          </w:r>
          <w:r w:rsidRPr="00E67E38">
            <w:rPr>
              <w:rStyle w:val="a3"/>
            </w:rPr>
            <w:t>ыберите</w:t>
          </w:r>
          <w:r>
            <w:rPr>
              <w:rStyle w:val="a3"/>
            </w:rPr>
            <w:t xml:space="preserve"> или введите значение</w:t>
          </w:r>
        </w:p>
      </w:docPartBody>
    </w:docPart>
    <w:docPart>
      <w:docPartPr>
        <w:name w:val="DF79D5C541794793B9A17E3A3D5BED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310A65-5DB3-4DDF-A3F1-204440E1AF3F}"/>
      </w:docPartPr>
      <w:docPartBody>
        <w:p w:rsidR="00F85945" w:rsidRDefault="00E6576B" w:rsidP="00E6576B">
          <w:pPr>
            <w:pStyle w:val="DF79D5C541794793B9A17E3A3D5BED886"/>
          </w:pPr>
          <w:r>
            <w:rPr>
              <w:rStyle w:val="a3"/>
            </w:rPr>
            <w:t>заполните</w:t>
          </w:r>
        </w:p>
      </w:docPartBody>
    </w:docPart>
    <w:docPart>
      <w:docPartPr>
        <w:name w:val="C312D88D202F42BE9F4F135C136F70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78D787-FF14-468D-80D7-BE1D4ABEBC53}"/>
      </w:docPartPr>
      <w:docPartBody>
        <w:p w:rsidR="00F85945" w:rsidRDefault="00E6576B" w:rsidP="00E6576B">
          <w:pPr>
            <w:pStyle w:val="C312D88D202F42BE9F4F135C136F70156"/>
          </w:pPr>
          <w:r>
            <w:rPr>
              <w:rStyle w:val="a3"/>
            </w:rPr>
            <w:t>заполните</w:t>
          </w:r>
        </w:p>
      </w:docPartBody>
    </w:docPart>
    <w:docPart>
      <w:docPartPr>
        <w:name w:val="D91EB378D4A648859D146742E30B361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59335E-7065-4949-A675-328AAA182E27}"/>
      </w:docPartPr>
      <w:docPartBody>
        <w:p w:rsidR="00F85945" w:rsidRDefault="00E6576B" w:rsidP="00E6576B">
          <w:pPr>
            <w:pStyle w:val="D91EB378D4A648859D146742E30B36136"/>
          </w:pPr>
          <w:r>
            <w:rPr>
              <w:rStyle w:val="a3"/>
            </w:rPr>
            <w:t>заполните</w:t>
          </w:r>
        </w:p>
      </w:docPartBody>
    </w:docPart>
    <w:docPart>
      <w:docPartPr>
        <w:name w:val="D5A0AD981FE14676B9E9D00681E5668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4442BD-7D47-4DD9-B872-72E223417872}"/>
      </w:docPartPr>
      <w:docPartBody>
        <w:p w:rsidR="00F85945" w:rsidRDefault="00E6576B" w:rsidP="00E6576B">
          <w:pPr>
            <w:pStyle w:val="D5A0AD981FE14676B9E9D00681E566846"/>
          </w:pPr>
          <w:r>
            <w:rPr>
              <w:rStyle w:val="a3"/>
            </w:rPr>
            <w:t>Ф.И.О</w:t>
          </w:r>
        </w:p>
      </w:docPartBody>
    </w:docPart>
    <w:docPart>
      <w:docPartPr>
        <w:name w:val="CF0EE6F324CD44C4A0C6FCCB55B004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47F2FE-CBDC-4442-ADAC-8D79A0EE10EC}"/>
      </w:docPartPr>
      <w:docPartBody>
        <w:p w:rsidR="00F85945" w:rsidRDefault="00E6576B" w:rsidP="00E6576B">
          <w:pPr>
            <w:pStyle w:val="CF0EE6F324CD44C4A0C6FCCB55B004316"/>
          </w:pPr>
          <w:r>
            <w:rPr>
              <w:rStyle w:val="a3"/>
            </w:rPr>
            <w:t>заполните</w:t>
          </w:r>
        </w:p>
      </w:docPartBody>
    </w:docPart>
    <w:docPart>
      <w:docPartPr>
        <w:name w:val="B7B529F1F74F4B98B1F9088A67A37D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95F928-ACE5-47D8-8CFB-224FCC176DBB}"/>
      </w:docPartPr>
      <w:docPartBody>
        <w:p w:rsidR="00F85945" w:rsidRDefault="00E6576B" w:rsidP="00E6576B">
          <w:pPr>
            <w:pStyle w:val="B7B529F1F74F4B98B1F9088A67A37D8F6"/>
          </w:pPr>
          <w:r>
            <w:rPr>
              <w:rStyle w:val="a3"/>
            </w:rPr>
            <w:t>заполните</w:t>
          </w:r>
        </w:p>
      </w:docPartBody>
    </w:docPart>
    <w:docPart>
      <w:docPartPr>
        <w:name w:val="14E7AFAD4E4A43D5BF36E77A758D40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DF7B9A8-4444-4C25-9AE2-194F2A7D99B8}"/>
      </w:docPartPr>
      <w:docPartBody>
        <w:p w:rsidR="00F85945" w:rsidRDefault="00424CEE" w:rsidP="00424CEE">
          <w:pPr>
            <w:pStyle w:val="14E7AFAD4E4A43D5BF36E77A758D4093"/>
          </w:pPr>
          <w:r w:rsidRPr="005F544A">
            <w:rPr>
              <w:rStyle w:val="a3"/>
            </w:rPr>
            <w:t>Выберите элемент.</w:t>
          </w:r>
        </w:p>
      </w:docPartBody>
    </w:docPart>
    <w:docPart>
      <w:docPartPr>
        <w:name w:val="9A2A95C40A8649D18C5B3400BF09BB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D7EA1F-B232-41FA-A6F1-1760CC31865B}"/>
      </w:docPartPr>
      <w:docPartBody>
        <w:p w:rsidR="00185F8D" w:rsidRDefault="00E6576B" w:rsidP="00E6576B">
          <w:pPr>
            <w:pStyle w:val="9A2A95C40A8649D18C5B3400BF09BB7D3"/>
          </w:pPr>
          <w:r w:rsidRPr="00F60DDC">
            <w:rPr>
              <w:rStyle w:val="a3"/>
            </w:rPr>
            <w:t>введите температуру подачи</w:t>
          </w:r>
        </w:p>
      </w:docPartBody>
    </w:docPart>
    <w:docPart>
      <w:docPartPr>
        <w:name w:val="52ADAE99B59148F59F44F58BF74CF7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34229D-8396-4912-B4DD-8C63F864889F}"/>
      </w:docPartPr>
      <w:docPartBody>
        <w:p w:rsidR="00185F8D" w:rsidRDefault="00E6576B" w:rsidP="00E6576B">
          <w:pPr>
            <w:pStyle w:val="52ADAE99B59148F59F44F58BF74CF7E03"/>
          </w:pPr>
          <w:r w:rsidRPr="00F60DDC">
            <w:rPr>
              <w:rStyle w:val="a3"/>
            </w:rPr>
            <w:t>введите температуру обратки</w:t>
          </w:r>
        </w:p>
      </w:docPartBody>
    </w:docPart>
    <w:docPart>
      <w:docPartPr>
        <w:name w:val="95B11EA3891B4B8BB4BAE5CE05334E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0453517-6D59-4FF9-8458-84C99B047F21}"/>
      </w:docPartPr>
      <w:docPartBody>
        <w:p w:rsidR="00185F8D" w:rsidRDefault="00185F8D" w:rsidP="00185F8D">
          <w:pPr>
            <w:pStyle w:val="95B11EA3891B4B8BB4BAE5CE05334E35"/>
          </w:pPr>
          <w:r>
            <w:rPr>
              <w:rStyle w:val="a3"/>
            </w:rPr>
            <w:t>выберите значение из списка</w:t>
          </w:r>
        </w:p>
      </w:docPartBody>
    </w:docPart>
    <w:docPart>
      <w:docPartPr>
        <w:name w:val="0AEEFD75F42849499E086E429C8C8F5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FE05DE-A5F4-4BF7-9D30-BF8872C7509F}"/>
      </w:docPartPr>
      <w:docPartBody>
        <w:p w:rsidR="00185F8D" w:rsidRDefault="00E6576B" w:rsidP="00E6576B">
          <w:pPr>
            <w:pStyle w:val="0AEEFD75F42849499E086E429C8C8F562"/>
          </w:pPr>
          <w:r>
            <w:rPr>
              <w:rStyle w:val="a3"/>
            </w:rPr>
            <w:t>введите мощность</w:t>
          </w:r>
        </w:p>
      </w:docPartBody>
    </w:docPart>
    <w:docPart>
      <w:docPartPr>
        <w:name w:val="ED99286D10494B499B9CA88E31D35D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7D7C9C-3E6C-48FC-91F7-F9642A3EDE3B}"/>
      </w:docPartPr>
      <w:docPartBody>
        <w:p w:rsidR="00185F8D" w:rsidRDefault="00E6576B" w:rsidP="00E6576B">
          <w:pPr>
            <w:pStyle w:val="ED99286D10494B499B9CA88E31D35DF52"/>
          </w:pPr>
          <w:r>
            <w:rPr>
              <w:rStyle w:val="a3"/>
            </w:rPr>
            <w:t>введите значение</w:t>
          </w:r>
        </w:p>
      </w:docPartBody>
    </w:docPart>
    <w:docPart>
      <w:docPartPr>
        <w:name w:val="B296AA83E7F6444FB3940D2C104ACB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A7FAF7-DFE5-451A-AFBC-14BC543FB4CC}"/>
      </w:docPartPr>
      <w:docPartBody>
        <w:p w:rsidR="00185F8D" w:rsidRDefault="00E6576B" w:rsidP="00E6576B">
          <w:pPr>
            <w:pStyle w:val="B296AA83E7F6444FB3940D2C104ACBEB1"/>
          </w:pPr>
          <w:r w:rsidRPr="00F60DDC">
            <w:rPr>
              <w:rStyle w:val="a3"/>
            </w:rPr>
            <w:t>введите температуру подачи</w:t>
          </w:r>
        </w:p>
      </w:docPartBody>
    </w:docPart>
    <w:docPart>
      <w:docPartPr>
        <w:name w:val="EC4518309394452EBC4351A12680BE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1C58E1-2C78-4C3F-B868-ED4352ED6814}"/>
      </w:docPartPr>
      <w:docPartBody>
        <w:p w:rsidR="00185F8D" w:rsidRDefault="00E6576B" w:rsidP="00E6576B">
          <w:pPr>
            <w:pStyle w:val="EC4518309394452EBC4351A12680BE951"/>
          </w:pPr>
          <w:r w:rsidRPr="00F60DDC">
            <w:rPr>
              <w:rStyle w:val="a3"/>
            </w:rPr>
            <w:t>введите температуру обратки</w:t>
          </w:r>
        </w:p>
      </w:docPartBody>
    </w:docPart>
    <w:docPart>
      <w:docPartPr>
        <w:name w:val="C6FBCCF9DCF94A958F8D3948C5441E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78D2BB-B921-45B4-A89B-8790DB919CD2}"/>
      </w:docPartPr>
      <w:docPartBody>
        <w:p w:rsidR="007C250B" w:rsidRDefault="007C250B" w:rsidP="007C250B">
          <w:pPr>
            <w:pStyle w:val="C6FBCCF9DCF94A958F8D3948C5441EB3"/>
          </w:pPr>
          <w:r>
            <w:rPr>
              <w:rStyle w:val="a3"/>
            </w:rPr>
            <w:t>не требуется</w:t>
          </w:r>
        </w:p>
      </w:docPartBody>
    </w:docPart>
    <w:docPart>
      <w:docPartPr>
        <w:name w:val="4253E70DE53B4E0BAAD159E4C44A27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815C8A-D776-432C-ADE8-C60AA9C07383}"/>
      </w:docPartPr>
      <w:docPartBody>
        <w:p w:rsidR="007C250B" w:rsidRDefault="00E6576B" w:rsidP="00E6576B">
          <w:pPr>
            <w:pStyle w:val="4253E70DE53B4E0BAAD159E4C44A277C1"/>
          </w:pPr>
          <w:r>
            <w:rPr>
              <w:rStyle w:val="a3"/>
            </w:rPr>
            <w:t>наличие виброкомпенсаторов</w:t>
          </w:r>
        </w:p>
      </w:docPartBody>
    </w:docPart>
    <w:docPart>
      <w:docPartPr>
        <w:name w:val="17537AF23B73487E9E401326C78DDF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57AED5C-5615-41F5-822C-9542D08765AA}"/>
      </w:docPartPr>
      <w:docPartBody>
        <w:p w:rsidR="00E6576B" w:rsidRDefault="00E6576B" w:rsidP="00E6576B">
          <w:pPr>
            <w:pStyle w:val="17537AF23B73487E9E401326C78DDFF0"/>
          </w:pPr>
          <w:r>
            <w:rPr>
              <w:rStyle w:val="a3"/>
            </w:rPr>
            <w:t>зависимая – отсутствуют ТО</w:t>
          </w:r>
        </w:p>
      </w:docPartBody>
    </w:docPart>
    <w:docPart>
      <w:docPartPr>
        <w:name w:val="00C8DF48566F490687B0C6F141433C5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91D95B-5631-402E-BD4C-8583A932F18B}"/>
      </w:docPartPr>
      <w:docPartBody>
        <w:p w:rsidR="00E6576B" w:rsidRDefault="00E6576B" w:rsidP="00E6576B">
          <w:pPr>
            <w:pStyle w:val="00C8DF48566F490687B0C6F141433C54"/>
          </w:pPr>
          <w:r>
            <w:rPr>
              <w:rStyle w:val="a3"/>
            </w:rPr>
            <w:t>на усмотрение производителя</w:t>
          </w:r>
        </w:p>
      </w:docPartBody>
    </w:docPart>
    <w:docPart>
      <w:docPartPr>
        <w:name w:val="DC36DF44385D456A85D71A87A1058E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3C6F6D-009A-43FC-B468-75619970BC1C}"/>
      </w:docPartPr>
      <w:docPartBody>
        <w:p w:rsidR="00E6576B" w:rsidRDefault="00E6576B" w:rsidP="00E6576B">
          <w:pPr>
            <w:pStyle w:val="DC36DF44385D456A85D71A87A1058E4C"/>
          </w:pPr>
          <w:r>
            <w:rPr>
              <w:rStyle w:val="a3"/>
            </w:rPr>
            <w:t>на усмотрение производителя</w:t>
          </w:r>
        </w:p>
      </w:docPartBody>
    </w:docPart>
    <w:docPart>
      <w:docPartPr>
        <w:name w:val="1DE6ED1DC2314E198FF90C5F70F5776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41D73C-2910-44E5-B799-2E5DC055EDB6}"/>
      </w:docPartPr>
      <w:docPartBody>
        <w:p w:rsidR="00E6576B" w:rsidRDefault="00E6576B" w:rsidP="00E6576B">
          <w:pPr>
            <w:pStyle w:val="1DE6ED1DC2314E198FF90C5F70F5776A"/>
          </w:pPr>
          <w:r>
            <w:rPr>
              <w:rStyle w:val="a3"/>
            </w:rPr>
            <w:t>на усмотрение производителя</w:t>
          </w:r>
        </w:p>
      </w:docPartBody>
    </w:docPart>
    <w:docPart>
      <w:docPartPr>
        <w:name w:val="5C4B59615F5247509572BE484627CC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8C59BF-61D6-4A62-8849-2893C632A253}"/>
      </w:docPartPr>
      <w:docPartBody>
        <w:p w:rsidR="00000000" w:rsidRDefault="00E6576B" w:rsidP="00E6576B">
          <w:pPr>
            <w:pStyle w:val="5C4B59615F5247509572BE484627CC95"/>
          </w:pPr>
          <w:r>
            <w:rPr>
              <w:rStyle w:val="a3"/>
            </w:rPr>
            <w:t>на усмотрение производителя</w:t>
          </w:r>
        </w:p>
      </w:docPartBody>
    </w:docPart>
    <w:docPart>
      <w:docPartPr>
        <w:name w:val="9D8A60BAA34548DF986216BB764D69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0E049EE-C584-4589-B0C2-A7A4BF4EDCD4}"/>
      </w:docPartPr>
      <w:docPartBody>
        <w:p w:rsidR="00000000" w:rsidRDefault="00E6576B" w:rsidP="00E6576B">
          <w:pPr>
            <w:pStyle w:val="9D8A60BAA34548DF986216BB764D6939"/>
          </w:pPr>
          <w:r>
            <w:rPr>
              <w:rStyle w:val="a3"/>
            </w:rPr>
            <w:t>на усмотрение производителя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 Unicode MS"/>
    <w:charset w:val="80"/>
    <w:family w:val="swiss"/>
    <w:pitch w:val="variable"/>
  </w:font>
  <w:font w:name="文泉驛微米黑">
    <w:charset w:val="80"/>
    <w:family w:val="auto"/>
    <w:pitch w:val="variable"/>
  </w:font>
  <w:font w:name="Lohit Hindi">
    <w:charset w:val="8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F8E"/>
    <w:rsid w:val="00185F8D"/>
    <w:rsid w:val="00424CEE"/>
    <w:rsid w:val="00784AB6"/>
    <w:rsid w:val="007C250B"/>
    <w:rsid w:val="00A7307C"/>
    <w:rsid w:val="00D15F8E"/>
    <w:rsid w:val="00E6576B"/>
    <w:rsid w:val="00EE1636"/>
    <w:rsid w:val="00F8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6576B"/>
    <w:rPr>
      <w:color w:val="808080"/>
    </w:rPr>
  </w:style>
  <w:style w:type="paragraph" w:customStyle="1" w:styleId="248146EDB11B4EE6B6CC9423F4638312">
    <w:name w:val="248146EDB11B4EE6B6CC9423F4638312"/>
  </w:style>
  <w:style w:type="paragraph" w:customStyle="1" w:styleId="0EE7B51E25B84BCAB6D7B2F48A324DB1">
    <w:name w:val="0EE7B51E25B84BCAB6D7B2F48A324DB1"/>
  </w:style>
  <w:style w:type="paragraph" w:customStyle="1" w:styleId="1AC6E520C90B4A2EA9328B3B3A784F5C">
    <w:name w:val="1AC6E520C90B4A2EA9328B3B3A784F5C"/>
  </w:style>
  <w:style w:type="paragraph" w:customStyle="1" w:styleId="F8F109E3FBA1437786023CF425852DBB">
    <w:name w:val="F8F109E3FBA1437786023CF425852DBB"/>
  </w:style>
  <w:style w:type="paragraph" w:customStyle="1" w:styleId="2A6FA459C19A40A486F9295429704FD5">
    <w:name w:val="2A6FA459C19A40A486F9295429704FD5"/>
  </w:style>
  <w:style w:type="paragraph" w:customStyle="1" w:styleId="5C22660A19B540F4AB06204FD3F37362">
    <w:name w:val="5C22660A19B540F4AB06204FD3F37362"/>
  </w:style>
  <w:style w:type="paragraph" w:customStyle="1" w:styleId="2CCC14EC47B34A059681D0784E914A50">
    <w:name w:val="2CCC14EC47B34A059681D0784E914A50"/>
  </w:style>
  <w:style w:type="paragraph" w:customStyle="1" w:styleId="2DD19F1871444CC393F9B3635BD461B6">
    <w:name w:val="2DD19F1871444CC393F9B3635BD461B6"/>
  </w:style>
  <w:style w:type="paragraph" w:customStyle="1" w:styleId="0D37C0394D6E41298D9D07133D15C3D0">
    <w:name w:val="0D37C0394D6E41298D9D07133D15C3D0"/>
  </w:style>
  <w:style w:type="paragraph" w:customStyle="1" w:styleId="D97E3BB4709B47098B075ACD2E214FE3">
    <w:name w:val="D97E3BB4709B47098B075ACD2E214FE3"/>
  </w:style>
  <w:style w:type="paragraph" w:customStyle="1" w:styleId="773EDE3E42434AB38659863D9FAD7DE5">
    <w:name w:val="773EDE3E42434AB38659863D9FAD7DE5"/>
  </w:style>
  <w:style w:type="paragraph" w:customStyle="1" w:styleId="248146EDB11B4EE6B6CC9423F46383121">
    <w:name w:val="248146EDB11B4EE6B6CC9423F46383121"/>
    <w:rsid w:val="00D15F8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1">
    <w:name w:val="0EE7B51E25B84BCAB6D7B2F48A324DB11"/>
    <w:rsid w:val="00D15F8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1">
    <w:name w:val="1AC6E520C90B4A2EA9328B3B3A784F5C1"/>
    <w:rsid w:val="00D15F8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1">
    <w:name w:val="F8F109E3FBA1437786023CF425852DBB1"/>
    <w:rsid w:val="00D15F8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1">
    <w:name w:val="2A6FA459C19A40A486F9295429704FD51"/>
    <w:rsid w:val="00D15F8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1">
    <w:name w:val="5C22660A19B540F4AB06204FD3F373621"/>
    <w:rsid w:val="00D15F8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92D60C0F6584DA4B69B07A4EEC21641">
    <w:name w:val="E92D60C0F6584DA4B69B07A4EEC21641"/>
    <w:rsid w:val="00D15F8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1">
    <w:name w:val="0D37C0394D6E41298D9D07133D15C3D01"/>
    <w:rsid w:val="00D15F8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7E3BB4709B47098B075ACD2E214FE31">
    <w:name w:val="D97E3BB4709B47098B075ACD2E214FE31"/>
    <w:rsid w:val="00D15F8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773EDE3E42434AB38659863D9FAD7DE51">
    <w:name w:val="773EDE3E42434AB38659863D9FAD7DE51"/>
    <w:rsid w:val="00D15F8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2">
    <w:name w:val="248146EDB11B4EE6B6CC9423F46383122"/>
    <w:rsid w:val="00D15F8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2">
    <w:name w:val="0EE7B51E25B84BCAB6D7B2F48A324DB12"/>
    <w:rsid w:val="00D15F8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2">
    <w:name w:val="1AC6E520C90B4A2EA9328B3B3A784F5C2"/>
    <w:rsid w:val="00D15F8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2">
    <w:name w:val="F8F109E3FBA1437786023CF425852DBB2"/>
    <w:rsid w:val="00D15F8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2">
    <w:name w:val="2A6FA459C19A40A486F9295429704FD52"/>
    <w:rsid w:val="00D15F8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2">
    <w:name w:val="5C22660A19B540F4AB06204FD3F373622"/>
    <w:rsid w:val="00D15F8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92D60C0F6584DA4B69B07A4EEC216411">
    <w:name w:val="E92D60C0F6584DA4B69B07A4EEC216411"/>
    <w:rsid w:val="00D15F8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2">
    <w:name w:val="0D37C0394D6E41298D9D07133D15C3D02"/>
    <w:rsid w:val="00D15F8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7E3BB4709B47098B075ACD2E214FE32">
    <w:name w:val="D97E3BB4709B47098B075ACD2E214FE32"/>
    <w:rsid w:val="00D15F8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773EDE3E42434AB38659863D9FAD7DE52">
    <w:name w:val="773EDE3E42434AB38659863D9FAD7DE52"/>
    <w:rsid w:val="00D15F8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3">
    <w:name w:val="248146EDB11B4EE6B6CC9423F46383123"/>
    <w:rsid w:val="00EE163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3">
    <w:name w:val="0EE7B51E25B84BCAB6D7B2F48A324DB13"/>
    <w:rsid w:val="00EE163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3">
    <w:name w:val="1AC6E520C90B4A2EA9328B3B3A784F5C3"/>
    <w:rsid w:val="00EE163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3">
    <w:name w:val="F8F109E3FBA1437786023CF425852DBB3"/>
    <w:rsid w:val="00EE163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3">
    <w:name w:val="2A6FA459C19A40A486F9295429704FD53"/>
    <w:rsid w:val="00EE163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3">
    <w:name w:val="5C22660A19B540F4AB06204FD3F373623"/>
    <w:rsid w:val="00EE163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3">
    <w:name w:val="0D37C0394D6E41298D9D07133D15C3D03"/>
    <w:rsid w:val="00EE163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7E3BB4709B47098B075ACD2E214FE33">
    <w:name w:val="D97E3BB4709B47098B075ACD2E214FE33"/>
    <w:rsid w:val="00EE163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CB4D2FCE6D4DB7ACA346D7A92C1364">
    <w:name w:val="D9CB4D2FCE6D4DB7ACA346D7A92C1364"/>
    <w:rsid w:val="00EE163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773EDE3E42434AB38659863D9FAD7DE53">
    <w:name w:val="773EDE3E42434AB38659863D9FAD7DE53"/>
    <w:rsid w:val="00EE163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4">
    <w:name w:val="248146EDB11B4EE6B6CC9423F46383124"/>
    <w:rsid w:val="00EE163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4">
    <w:name w:val="0EE7B51E25B84BCAB6D7B2F48A324DB14"/>
    <w:rsid w:val="00EE163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4">
    <w:name w:val="1AC6E520C90B4A2EA9328B3B3A784F5C4"/>
    <w:rsid w:val="00EE163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4">
    <w:name w:val="F8F109E3FBA1437786023CF425852DBB4"/>
    <w:rsid w:val="00EE163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4">
    <w:name w:val="2A6FA459C19A40A486F9295429704FD54"/>
    <w:rsid w:val="00EE163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4">
    <w:name w:val="5C22660A19B540F4AB06204FD3F373624"/>
    <w:rsid w:val="00EE163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4">
    <w:name w:val="0D37C0394D6E41298D9D07133D15C3D04"/>
    <w:rsid w:val="00EE163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7E3BB4709B47098B075ACD2E214FE34">
    <w:name w:val="D97E3BB4709B47098B075ACD2E214FE34"/>
    <w:rsid w:val="00EE163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CB4D2FCE6D4DB7ACA346D7A92C13641">
    <w:name w:val="D9CB4D2FCE6D4DB7ACA346D7A92C13641"/>
    <w:rsid w:val="00EE163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773EDE3E42434AB38659863D9FAD7DE54">
    <w:name w:val="773EDE3E42434AB38659863D9FAD7DE54"/>
    <w:rsid w:val="00EE163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5">
    <w:name w:val="248146EDB11B4EE6B6CC9423F46383125"/>
    <w:rsid w:val="00EE163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5">
    <w:name w:val="0EE7B51E25B84BCAB6D7B2F48A324DB15"/>
    <w:rsid w:val="00EE163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5">
    <w:name w:val="1AC6E520C90B4A2EA9328B3B3A784F5C5"/>
    <w:rsid w:val="00EE163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5">
    <w:name w:val="F8F109E3FBA1437786023CF425852DBB5"/>
    <w:rsid w:val="00EE163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5">
    <w:name w:val="2A6FA459C19A40A486F9295429704FD55"/>
    <w:rsid w:val="00EE163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5">
    <w:name w:val="5C22660A19B540F4AB06204FD3F373625"/>
    <w:rsid w:val="00EE163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5">
    <w:name w:val="0D37C0394D6E41298D9D07133D15C3D05"/>
    <w:rsid w:val="00EE163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7E3BB4709B47098B075ACD2E214FE35">
    <w:name w:val="D97E3BB4709B47098B075ACD2E214FE35"/>
    <w:rsid w:val="00EE163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CB4D2FCE6D4DB7ACA346D7A92C13642">
    <w:name w:val="D9CB4D2FCE6D4DB7ACA346D7A92C13642"/>
    <w:rsid w:val="00EE163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773EDE3E42434AB38659863D9FAD7DE55">
    <w:name w:val="773EDE3E42434AB38659863D9FAD7DE55"/>
    <w:rsid w:val="00EE163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6">
    <w:name w:val="248146EDB11B4EE6B6CC9423F46383126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6">
    <w:name w:val="0EE7B51E25B84BCAB6D7B2F48A324DB16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6">
    <w:name w:val="1AC6E520C90B4A2EA9328B3B3A784F5C6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6">
    <w:name w:val="F8F109E3FBA1437786023CF425852DBB6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6">
    <w:name w:val="2A6FA459C19A40A486F9295429704FD56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6">
    <w:name w:val="5C22660A19B540F4AB06204FD3F373626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6">
    <w:name w:val="0D37C0394D6E41298D9D07133D15C3D06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7E3BB4709B47098B075ACD2E214FE36">
    <w:name w:val="D97E3BB4709B47098B075ACD2E214FE36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CB4D2FCE6D4DB7ACA346D7A92C13643">
    <w:name w:val="D9CB4D2FCE6D4DB7ACA346D7A92C13643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773EDE3E42434AB38659863D9FAD7DE56">
    <w:name w:val="773EDE3E42434AB38659863D9FAD7DE56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7">
    <w:name w:val="248146EDB11B4EE6B6CC9423F4638312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7">
    <w:name w:val="0EE7B51E25B84BCAB6D7B2F48A324DB1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7">
    <w:name w:val="1AC6E520C90B4A2EA9328B3B3A784F5C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7">
    <w:name w:val="F8F109E3FBA1437786023CF425852DBB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7">
    <w:name w:val="2A6FA459C19A40A486F9295429704FD5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7">
    <w:name w:val="5C22660A19B540F4AB06204FD3F37362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">
    <w:name w:val="8BAB58E202EC4C81B7C7C488D5C5A22D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7">
    <w:name w:val="0D37C0394D6E41298D9D07133D15C3D0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7E3BB4709B47098B075ACD2E214FE37">
    <w:name w:val="D97E3BB4709B47098B075ACD2E214FE3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CB4D2FCE6D4DB7ACA346D7A92C13644">
    <w:name w:val="D9CB4D2FCE6D4DB7ACA346D7A92C13644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773EDE3E42434AB38659863D9FAD7DE57">
    <w:name w:val="773EDE3E42434AB38659863D9FAD7DE5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8">
    <w:name w:val="248146EDB11B4EE6B6CC9423F46383128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8">
    <w:name w:val="0EE7B51E25B84BCAB6D7B2F48A324DB18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8">
    <w:name w:val="1AC6E520C90B4A2EA9328B3B3A784F5C8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8">
    <w:name w:val="F8F109E3FBA1437786023CF425852DBB8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8">
    <w:name w:val="2A6FA459C19A40A486F9295429704FD58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8">
    <w:name w:val="5C22660A19B540F4AB06204FD3F373628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1">
    <w:name w:val="8BAB58E202EC4C81B7C7C488D5C5A22D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8">
    <w:name w:val="0D37C0394D6E41298D9D07133D15C3D08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7E3BB4709B47098B075ACD2E214FE38">
    <w:name w:val="D97E3BB4709B47098B075ACD2E214FE38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CB4D2FCE6D4DB7ACA346D7A92C13645">
    <w:name w:val="D9CB4D2FCE6D4DB7ACA346D7A92C13645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773EDE3E42434AB38659863D9FAD7DE58">
    <w:name w:val="773EDE3E42434AB38659863D9FAD7DE58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743C19DA343468799485CAD95F6798F">
    <w:name w:val="F743C19DA343468799485CAD95F6798F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9">
    <w:name w:val="248146EDB11B4EE6B6CC9423F46383129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9">
    <w:name w:val="0EE7B51E25B84BCAB6D7B2F48A324DB19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9">
    <w:name w:val="1AC6E520C90B4A2EA9328B3B3A784F5C9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9">
    <w:name w:val="F8F109E3FBA1437786023CF425852DBB9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9">
    <w:name w:val="2A6FA459C19A40A486F9295429704FD59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9">
    <w:name w:val="5C22660A19B540F4AB06204FD3F373629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2">
    <w:name w:val="8BAB58E202EC4C81B7C7C488D5C5A22D2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9">
    <w:name w:val="0D37C0394D6E41298D9D07133D15C3D09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7E3BB4709B47098B075ACD2E214FE39">
    <w:name w:val="D97E3BB4709B47098B075ACD2E214FE39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CB4D2FCE6D4DB7ACA346D7A92C13646">
    <w:name w:val="D9CB4D2FCE6D4DB7ACA346D7A92C13646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773EDE3E42434AB38659863D9FAD7DE59">
    <w:name w:val="773EDE3E42434AB38659863D9FAD7DE59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743C19DA343468799485CAD95F6798F1">
    <w:name w:val="F743C19DA343468799485CAD95F6798F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A2CAAD2C7BD64E20B7DCD6C82894E4F1">
    <w:name w:val="A2CAAD2C7BD64E20B7DCD6C82894E4F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10">
    <w:name w:val="248146EDB11B4EE6B6CC9423F463831210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10">
    <w:name w:val="0EE7B51E25B84BCAB6D7B2F48A324DB110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10">
    <w:name w:val="1AC6E520C90B4A2EA9328B3B3A784F5C10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10">
    <w:name w:val="F8F109E3FBA1437786023CF425852DBB10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10">
    <w:name w:val="2A6FA459C19A40A486F9295429704FD510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10">
    <w:name w:val="5C22660A19B540F4AB06204FD3F3736210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3">
    <w:name w:val="8BAB58E202EC4C81B7C7C488D5C5A22D3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10">
    <w:name w:val="0D37C0394D6E41298D9D07133D15C3D010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7E3BB4709B47098B075ACD2E214FE310">
    <w:name w:val="D97E3BB4709B47098B075ACD2E214FE310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CB4D2FCE6D4DB7ACA346D7A92C13647">
    <w:name w:val="D9CB4D2FCE6D4DB7ACA346D7A92C1364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773EDE3E42434AB38659863D9FAD7DE510">
    <w:name w:val="773EDE3E42434AB38659863D9FAD7DE510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743C19DA343468799485CAD95F6798F2">
    <w:name w:val="F743C19DA343468799485CAD95F6798F2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A2CAAD2C7BD64E20B7DCD6C82894E4F11">
    <w:name w:val="A2CAAD2C7BD64E20B7DCD6C82894E4F1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2471319C3141C697C77DD0DB60A75D">
    <w:name w:val="142471319C3141C697C77DD0DB60A75D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236E991340243008B8A61F1323CCE02">
    <w:name w:val="8236E991340243008B8A61F1323CCE02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64D1FD3EBD40AFA7868E5873A72C57">
    <w:name w:val="5C64D1FD3EBD40AFA7868E5873A72C5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BB523116A4D4EBB8FD8B0F19BFD8AF3">
    <w:name w:val="5BB523116A4D4EBB8FD8B0F19BFD8AF3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1547D0588A042B1AED54513E7C6D930">
    <w:name w:val="81547D0588A042B1AED54513E7C6D930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B766A542C47F4A32BCAD77C488EE4">
    <w:name w:val="C91B766A542C47F4A32BCAD77C488EE4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11">
    <w:name w:val="248146EDB11B4EE6B6CC9423F46383121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11">
    <w:name w:val="0EE7B51E25B84BCAB6D7B2F48A324DB11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11">
    <w:name w:val="1AC6E520C90B4A2EA9328B3B3A784F5C1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11">
    <w:name w:val="F8F109E3FBA1437786023CF425852DBB1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11">
    <w:name w:val="2A6FA459C19A40A486F9295429704FD51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11">
    <w:name w:val="5C22660A19B540F4AB06204FD3F373621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4">
    <w:name w:val="8BAB58E202EC4C81B7C7C488D5C5A22D4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11">
    <w:name w:val="0D37C0394D6E41298D9D07133D15C3D01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7E3BB4709B47098B075ACD2E214FE311">
    <w:name w:val="D97E3BB4709B47098B075ACD2E214FE31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CB4D2FCE6D4DB7ACA346D7A92C13648">
    <w:name w:val="D9CB4D2FCE6D4DB7ACA346D7A92C13648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773EDE3E42434AB38659863D9FAD7DE511">
    <w:name w:val="773EDE3E42434AB38659863D9FAD7DE51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743C19DA343468799485CAD95F6798F3">
    <w:name w:val="F743C19DA343468799485CAD95F6798F3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A2CAAD2C7BD64E20B7DCD6C82894E4F12">
    <w:name w:val="A2CAAD2C7BD64E20B7DCD6C82894E4F12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2471319C3141C697C77DD0DB60A75D1">
    <w:name w:val="142471319C3141C697C77DD0DB60A75D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236E991340243008B8A61F1323CCE021">
    <w:name w:val="8236E991340243008B8A61F1323CCE02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64D1FD3EBD40AFA7868E5873A72C571">
    <w:name w:val="5C64D1FD3EBD40AFA7868E5873A72C57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BB523116A4D4EBB8FD8B0F19BFD8AF31">
    <w:name w:val="5BB523116A4D4EBB8FD8B0F19BFD8AF3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1547D0588A042B1AED54513E7C6D9301">
    <w:name w:val="81547D0588A042B1AED54513E7C6D930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B766A542C47F4A32BCAD77C488EE41">
    <w:name w:val="C91B766A542C47F4A32BCAD77C488EE4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BE16649BE264E3E94078CDD0094C941">
    <w:name w:val="DBE16649BE264E3E94078CDD0094C94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12">
    <w:name w:val="248146EDB11B4EE6B6CC9423F463831212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12">
    <w:name w:val="0EE7B51E25B84BCAB6D7B2F48A324DB112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12">
    <w:name w:val="1AC6E520C90B4A2EA9328B3B3A784F5C12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12">
    <w:name w:val="F8F109E3FBA1437786023CF425852DBB12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12">
    <w:name w:val="2A6FA459C19A40A486F9295429704FD512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12">
    <w:name w:val="5C22660A19B540F4AB06204FD3F3736212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5">
    <w:name w:val="8BAB58E202EC4C81B7C7C488D5C5A22D5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12">
    <w:name w:val="0D37C0394D6E41298D9D07133D15C3D012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7E3BB4709B47098B075ACD2E214FE312">
    <w:name w:val="D97E3BB4709B47098B075ACD2E214FE312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CB4D2FCE6D4DB7ACA346D7A92C13649">
    <w:name w:val="D9CB4D2FCE6D4DB7ACA346D7A92C13649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773EDE3E42434AB38659863D9FAD7DE512">
    <w:name w:val="773EDE3E42434AB38659863D9FAD7DE512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743C19DA343468799485CAD95F6798F4">
    <w:name w:val="F743C19DA343468799485CAD95F6798F4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A2CAAD2C7BD64E20B7DCD6C82894E4F13">
    <w:name w:val="A2CAAD2C7BD64E20B7DCD6C82894E4F13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2471319C3141C697C77DD0DB60A75D2">
    <w:name w:val="142471319C3141C697C77DD0DB60A75D2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236E991340243008B8A61F1323CCE022">
    <w:name w:val="8236E991340243008B8A61F1323CCE022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64D1FD3EBD40AFA7868E5873A72C572">
    <w:name w:val="5C64D1FD3EBD40AFA7868E5873A72C572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BB523116A4D4EBB8FD8B0F19BFD8AF32">
    <w:name w:val="5BB523116A4D4EBB8FD8B0F19BFD8AF32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1547D0588A042B1AED54513E7C6D9302">
    <w:name w:val="81547D0588A042B1AED54513E7C6D9302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B766A542C47F4A32BCAD77C488EE42">
    <w:name w:val="C91B766A542C47F4A32BCAD77C488EE42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BE16649BE264E3E94078CDD0094C9411">
    <w:name w:val="DBE16649BE264E3E94078CDD0094C941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13">
    <w:name w:val="248146EDB11B4EE6B6CC9423F463831213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13">
    <w:name w:val="0EE7B51E25B84BCAB6D7B2F48A324DB113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13">
    <w:name w:val="1AC6E520C90B4A2EA9328B3B3A784F5C13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13">
    <w:name w:val="F8F109E3FBA1437786023CF425852DBB13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13">
    <w:name w:val="2A6FA459C19A40A486F9295429704FD513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13">
    <w:name w:val="5C22660A19B540F4AB06204FD3F3736213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6">
    <w:name w:val="8BAB58E202EC4C81B7C7C488D5C5A22D6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13">
    <w:name w:val="0D37C0394D6E41298D9D07133D15C3D013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7E3BB4709B47098B075ACD2E214FE313">
    <w:name w:val="D97E3BB4709B47098B075ACD2E214FE313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CB4D2FCE6D4DB7ACA346D7A92C136410">
    <w:name w:val="D9CB4D2FCE6D4DB7ACA346D7A92C136410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773EDE3E42434AB38659863D9FAD7DE513">
    <w:name w:val="773EDE3E42434AB38659863D9FAD7DE513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743C19DA343468799485CAD95F6798F5">
    <w:name w:val="F743C19DA343468799485CAD95F6798F5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A2CAAD2C7BD64E20B7DCD6C82894E4F14">
    <w:name w:val="A2CAAD2C7BD64E20B7DCD6C82894E4F14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2471319C3141C697C77DD0DB60A75D3">
    <w:name w:val="142471319C3141C697C77DD0DB60A75D3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236E991340243008B8A61F1323CCE023">
    <w:name w:val="8236E991340243008B8A61F1323CCE023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64D1FD3EBD40AFA7868E5873A72C573">
    <w:name w:val="5C64D1FD3EBD40AFA7868E5873A72C573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BB523116A4D4EBB8FD8B0F19BFD8AF33">
    <w:name w:val="5BB523116A4D4EBB8FD8B0F19BFD8AF33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1547D0588A042B1AED54513E7C6D9303">
    <w:name w:val="81547D0588A042B1AED54513E7C6D9303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B766A542C47F4A32BCAD77C488EE43">
    <w:name w:val="C91B766A542C47F4A32BCAD77C488EE43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BE16649BE264E3E94078CDD0094C9412">
    <w:name w:val="DBE16649BE264E3E94078CDD0094C9412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14">
    <w:name w:val="248146EDB11B4EE6B6CC9423F463831214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14">
    <w:name w:val="0EE7B51E25B84BCAB6D7B2F48A324DB114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14">
    <w:name w:val="1AC6E520C90B4A2EA9328B3B3A784F5C14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14">
    <w:name w:val="F8F109E3FBA1437786023CF425852DBB14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14">
    <w:name w:val="2A6FA459C19A40A486F9295429704FD514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14">
    <w:name w:val="5C22660A19B540F4AB06204FD3F3736214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7">
    <w:name w:val="8BAB58E202EC4C81B7C7C488D5C5A22D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14">
    <w:name w:val="0D37C0394D6E41298D9D07133D15C3D014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7E3BB4709B47098B075ACD2E214FE314">
    <w:name w:val="D97E3BB4709B47098B075ACD2E214FE314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CB4D2FCE6D4DB7ACA346D7A92C136411">
    <w:name w:val="D9CB4D2FCE6D4DB7ACA346D7A92C13641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773EDE3E42434AB38659863D9FAD7DE514">
    <w:name w:val="773EDE3E42434AB38659863D9FAD7DE514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743C19DA343468799485CAD95F6798F6">
    <w:name w:val="F743C19DA343468799485CAD95F6798F6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A2CAAD2C7BD64E20B7DCD6C82894E4F15">
    <w:name w:val="A2CAAD2C7BD64E20B7DCD6C82894E4F15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2471319C3141C697C77DD0DB60A75D4">
    <w:name w:val="142471319C3141C697C77DD0DB60A75D4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236E991340243008B8A61F1323CCE024">
    <w:name w:val="8236E991340243008B8A61F1323CCE024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64D1FD3EBD40AFA7868E5873A72C574">
    <w:name w:val="5C64D1FD3EBD40AFA7868E5873A72C574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BB523116A4D4EBB8FD8B0F19BFD8AF34">
    <w:name w:val="5BB523116A4D4EBB8FD8B0F19BFD8AF34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1547D0588A042B1AED54513E7C6D9304">
    <w:name w:val="81547D0588A042B1AED54513E7C6D9304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B766A542C47F4A32BCAD77C488EE44">
    <w:name w:val="C91B766A542C47F4A32BCAD77C488EE44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BE16649BE264E3E94078CDD0094C9413">
    <w:name w:val="DBE16649BE264E3E94078CDD0094C9413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15">
    <w:name w:val="248146EDB11B4EE6B6CC9423F463831215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15">
    <w:name w:val="0EE7B51E25B84BCAB6D7B2F48A324DB115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15">
    <w:name w:val="1AC6E520C90B4A2EA9328B3B3A784F5C15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15">
    <w:name w:val="F8F109E3FBA1437786023CF425852DBB15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15">
    <w:name w:val="2A6FA459C19A40A486F9295429704FD515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15">
    <w:name w:val="5C22660A19B540F4AB06204FD3F3736215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8">
    <w:name w:val="8BAB58E202EC4C81B7C7C488D5C5A22D8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15">
    <w:name w:val="0D37C0394D6E41298D9D07133D15C3D015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7E3BB4709B47098B075ACD2E214FE315">
    <w:name w:val="D97E3BB4709B47098B075ACD2E214FE315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CB4D2FCE6D4DB7ACA346D7A92C136412">
    <w:name w:val="D9CB4D2FCE6D4DB7ACA346D7A92C136412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773EDE3E42434AB38659863D9FAD7DE515">
    <w:name w:val="773EDE3E42434AB38659863D9FAD7DE515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743C19DA343468799485CAD95F6798F7">
    <w:name w:val="F743C19DA343468799485CAD95F6798F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A2CAAD2C7BD64E20B7DCD6C82894E4F16">
    <w:name w:val="A2CAAD2C7BD64E20B7DCD6C82894E4F16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2471319C3141C697C77DD0DB60A75D5">
    <w:name w:val="142471319C3141C697C77DD0DB60A75D5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236E991340243008B8A61F1323CCE025">
    <w:name w:val="8236E991340243008B8A61F1323CCE025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64D1FD3EBD40AFA7868E5873A72C575">
    <w:name w:val="5C64D1FD3EBD40AFA7868E5873A72C575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BB523116A4D4EBB8FD8B0F19BFD8AF35">
    <w:name w:val="5BB523116A4D4EBB8FD8B0F19BFD8AF35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1547D0588A042B1AED54513E7C6D9305">
    <w:name w:val="81547D0588A042B1AED54513E7C6D9305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B766A542C47F4A32BCAD77C488EE45">
    <w:name w:val="C91B766A542C47F4A32BCAD77C488EE45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BE16649BE264E3E94078CDD0094C9414">
    <w:name w:val="DBE16649BE264E3E94078CDD0094C9414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16">
    <w:name w:val="248146EDB11B4EE6B6CC9423F463831216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16">
    <w:name w:val="0EE7B51E25B84BCAB6D7B2F48A324DB116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16">
    <w:name w:val="1AC6E520C90B4A2EA9328B3B3A784F5C16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16">
    <w:name w:val="F8F109E3FBA1437786023CF425852DBB16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16">
    <w:name w:val="2A6FA459C19A40A486F9295429704FD516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16">
    <w:name w:val="5C22660A19B540F4AB06204FD3F3736216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9">
    <w:name w:val="8BAB58E202EC4C81B7C7C488D5C5A22D9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16">
    <w:name w:val="0D37C0394D6E41298D9D07133D15C3D016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7E3BB4709B47098B075ACD2E214FE316">
    <w:name w:val="D97E3BB4709B47098B075ACD2E214FE316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CB4D2FCE6D4DB7ACA346D7A92C136413">
    <w:name w:val="D9CB4D2FCE6D4DB7ACA346D7A92C136413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773EDE3E42434AB38659863D9FAD7DE516">
    <w:name w:val="773EDE3E42434AB38659863D9FAD7DE516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0C12FC89674EFDB56876E00C9EEE99">
    <w:name w:val="140C12FC89674EFDB56876E00C9EEE99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743C19DA343468799485CAD95F6798F8">
    <w:name w:val="F743C19DA343468799485CAD95F6798F8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A2CAAD2C7BD64E20B7DCD6C82894E4F17">
    <w:name w:val="A2CAAD2C7BD64E20B7DCD6C82894E4F1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2471319C3141C697C77DD0DB60A75D6">
    <w:name w:val="142471319C3141C697C77DD0DB60A75D6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236E991340243008B8A61F1323CCE026">
    <w:name w:val="8236E991340243008B8A61F1323CCE026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64D1FD3EBD40AFA7868E5873A72C576">
    <w:name w:val="5C64D1FD3EBD40AFA7868E5873A72C576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BB523116A4D4EBB8FD8B0F19BFD8AF36">
    <w:name w:val="5BB523116A4D4EBB8FD8B0F19BFD8AF36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1547D0588A042B1AED54513E7C6D9306">
    <w:name w:val="81547D0588A042B1AED54513E7C6D9306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B766A542C47F4A32BCAD77C488EE46">
    <w:name w:val="C91B766A542C47F4A32BCAD77C488EE46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BE16649BE264E3E94078CDD0094C9415">
    <w:name w:val="DBE16649BE264E3E94078CDD0094C9415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17">
    <w:name w:val="248146EDB11B4EE6B6CC9423F46383121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17">
    <w:name w:val="0EE7B51E25B84BCAB6D7B2F48A324DB11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17">
    <w:name w:val="1AC6E520C90B4A2EA9328B3B3A784F5C1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17">
    <w:name w:val="F8F109E3FBA1437786023CF425852DBB1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17">
    <w:name w:val="2A6FA459C19A40A486F9295429704FD51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17">
    <w:name w:val="5C22660A19B540F4AB06204FD3F373621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10">
    <w:name w:val="8BAB58E202EC4C81B7C7C488D5C5A22D10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17">
    <w:name w:val="0D37C0394D6E41298D9D07133D15C3D01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7E3BB4709B47098B075ACD2E214FE317">
    <w:name w:val="D97E3BB4709B47098B075ACD2E214FE31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CB4D2FCE6D4DB7ACA346D7A92C136414">
    <w:name w:val="D9CB4D2FCE6D4DB7ACA346D7A92C136414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773EDE3E42434AB38659863D9FAD7DE517">
    <w:name w:val="773EDE3E42434AB38659863D9FAD7DE51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743C19DA343468799485CAD95F6798F9">
    <w:name w:val="F743C19DA343468799485CAD95F6798F9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A2CAAD2C7BD64E20B7DCD6C82894E4F18">
    <w:name w:val="A2CAAD2C7BD64E20B7DCD6C82894E4F18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2471319C3141C697C77DD0DB60A75D7">
    <w:name w:val="142471319C3141C697C77DD0DB60A75D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236E991340243008B8A61F1323CCE027">
    <w:name w:val="8236E991340243008B8A61F1323CCE02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64D1FD3EBD40AFA7868E5873A72C577">
    <w:name w:val="5C64D1FD3EBD40AFA7868E5873A72C57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BB523116A4D4EBB8FD8B0F19BFD8AF37">
    <w:name w:val="5BB523116A4D4EBB8FD8B0F19BFD8AF3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1547D0588A042B1AED54513E7C6D9307">
    <w:name w:val="81547D0588A042B1AED54513E7C6D930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B766A542C47F4A32BCAD77C488EE47">
    <w:name w:val="C91B766A542C47F4A32BCAD77C488EE4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BE16649BE264E3E94078CDD0094C9416">
    <w:name w:val="DBE16649BE264E3E94078CDD0094C9416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18">
    <w:name w:val="248146EDB11B4EE6B6CC9423F463831218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18">
    <w:name w:val="0EE7B51E25B84BCAB6D7B2F48A324DB118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18">
    <w:name w:val="1AC6E520C90B4A2EA9328B3B3A784F5C18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18">
    <w:name w:val="F8F109E3FBA1437786023CF425852DBB18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18">
    <w:name w:val="2A6FA459C19A40A486F9295429704FD518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18">
    <w:name w:val="5C22660A19B540F4AB06204FD3F3736218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11">
    <w:name w:val="8BAB58E202EC4C81B7C7C488D5C5A22D1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18">
    <w:name w:val="0D37C0394D6E41298D9D07133D15C3D018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7E3BB4709B47098B075ACD2E214FE318">
    <w:name w:val="D97E3BB4709B47098B075ACD2E214FE318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CB4D2FCE6D4DB7ACA346D7A92C136415">
    <w:name w:val="D9CB4D2FCE6D4DB7ACA346D7A92C136415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773EDE3E42434AB38659863D9FAD7DE518">
    <w:name w:val="773EDE3E42434AB38659863D9FAD7DE518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743C19DA343468799485CAD95F6798F10">
    <w:name w:val="F743C19DA343468799485CAD95F6798F10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A2CAAD2C7BD64E20B7DCD6C82894E4F19">
    <w:name w:val="A2CAAD2C7BD64E20B7DCD6C82894E4F19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2471319C3141C697C77DD0DB60A75D8">
    <w:name w:val="142471319C3141C697C77DD0DB60A75D8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236E991340243008B8A61F1323CCE028">
    <w:name w:val="8236E991340243008B8A61F1323CCE028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64D1FD3EBD40AFA7868E5873A72C578">
    <w:name w:val="5C64D1FD3EBD40AFA7868E5873A72C578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BB523116A4D4EBB8FD8B0F19BFD8AF38">
    <w:name w:val="5BB523116A4D4EBB8FD8B0F19BFD8AF38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1547D0588A042B1AED54513E7C6D9308">
    <w:name w:val="81547D0588A042B1AED54513E7C6D9308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B766A542C47F4A32BCAD77C488EE48">
    <w:name w:val="C91B766A542C47F4A32BCAD77C488EE48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BE16649BE264E3E94078CDD0094C9417">
    <w:name w:val="DBE16649BE264E3E94078CDD0094C941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19">
    <w:name w:val="248146EDB11B4EE6B6CC9423F463831219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19">
    <w:name w:val="0EE7B51E25B84BCAB6D7B2F48A324DB119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19">
    <w:name w:val="1AC6E520C90B4A2EA9328B3B3A784F5C19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19">
    <w:name w:val="F8F109E3FBA1437786023CF425852DBB19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19">
    <w:name w:val="2A6FA459C19A40A486F9295429704FD519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19">
    <w:name w:val="5C22660A19B540F4AB06204FD3F3736219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12">
    <w:name w:val="8BAB58E202EC4C81B7C7C488D5C5A22D12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19">
    <w:name w:val="0D37C0394D6E41298D9D07133D15C3D019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7E3BB4709B47098B075ACD2E214FE319">
    <w:name w:val="D97E3BB4709B47098B075ACD2E214FE319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CB4D2FCE6D4DB7ACA346D7A92C136416">
    <w:name w:val="D9CB4D2FCE6D4DB7ACA346D7A92C136416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773EDE3E42434AB38659863D9FAD7DE519">
    <w:name w:val="773EDE3E42434AB38659863D9FAD7DE519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7D4502ADC934984ACE41BA6903A5477">
    <w:name w:val="F7D4502ADC934984ACE41BA6903A547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743C19DA343468799485CAD95F6798F11">
    <w:name w:val="F743C19DA343468799485CAD95F6798F1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A2CAAD2C7BD64E20B7DCD6C82894E4F110">
    <w:name w:val="A2CAAD2C7BD64E20B7DCD6C82894E4F110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2471319C3141C697C77DD0DB60A75D9">
    <w:name w:val="142471319C3141C697C77DD0DB60A75D9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236E991340243008B8A61F1323CCE029">
    <w:name w:val="8236E991340243008B8A61F1323CCE029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64D1FD3EBD40AFA7868E5873A72C579">
    <w:name w:val="5C64D1FD3EBD40AFA7868E5873A72C579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BB523116A4D4EBB8FD8B0F19BFD8AF39">
    <w:name w:val="5BB523116A4D4EBB8FD8B0F19BFD8AF39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1547D0588A042B1AED54513E7C6D9309">
    <w:name w:val="81547D0588A042B1AED54513E7C6D9309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B766A542C47F4A32BCAD77C488EE49">
    <w:name w:val="C91B766A542C47F4A32BCAD77C488EE49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BE16649BE264E3E94078CDD0094C9418">
    <w:name w:val="DBE16649BE264E3E94078CDD0094C9418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C06A037F2DF4132B42FD5F66EB8FC19">
    <w:name w:val="8C06A037F2DF4132B42FD5F66EB8FC19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78C45686AC44AE1AE9267B6EC4C4092">
    <w:name w:val="E78C45686AC44AE1AE9267B6EC4C4092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20">
    <w:name w:val="248146EDB11B4EE6B6CC9423F463831220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20">
    <w:name w:val="0EE7B51E25B84BCAB6D7B2F48A324DB120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20">
    <w:name w:val="1AC6E520C90B4A2EA9328B3B3A784F5C20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20">
    <w:name w:val="F8F109E3FBA1437786023CF425852DBB20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20">
    <w:name w:val="2A6FA459C19A40A486F9295429704FD520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20">
    <w:name w:val="5C22660A19B540F4AB06204FD3F3736220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13">
    <w:name w:val="8BAB58E202EC4C81B7C7C488D5C5A22D13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20">
    <w:name w:val="0D37C0394D6E41298D9D07133D15C3D020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7E3BB4709B47098B075ACD2E214FE320">
    <w:name w:val="D97E3BB4709B47098B075ACD2E214FE320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CB4D2FCE6D4DB7ACA346D7A92C136417">
    <w:name w:val="D9CB4D2FCE6D4DB7ACA346D7A92C13641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773EDE3E42434AB38659863D9FAD7DE520">
    <w:name w:val="773EDE3E42434AB38659863D9FAD7DE520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7D4502ADC934984ACE41BA6903A54771">
    <w:name w:val="F7D4502ADC934984ACE41BA6903A5477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A2CAAD2C7BD64E20B7DCD6C82894E4F111">
    <w:name w:val="A2CAAD2C7BD64E20B7DCD6C82894E4F11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2471319C3141C697C77DD0DB60A75D10">
    <w:name w:val="142471319C3141C697C77DD0DB60A75D10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236E991340243008B8A61F1323CCE0210">
    <w:name w:val="8236E991340243008B8A61F1323CCE0210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64D1FD3EBD40AFA7868E5873A72C5710">
    <w:name w:val="5C64D1FD3EBD40AFA7868E5873A72C5710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BB523116A4D4EBB8FD8B0F19BFD8AF310">
    <w:name w:val="5BB523116A4D4EBB8FD8B0F19BFD8AF310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1547D0588A042B1AED54513E7C6D93010">
    <w:name w:val="81547D0588A042B1AED54513E7C6D93010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B766A542C47F4A32BCAD77C488EE410">
    <w:name w:val="C91B766A542C47F4A32BCAD77C488EE410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BE16649BE264E3E94078CDD0094C9419">
    <w:name w:val="DBE16649BE264E3E94078CDD0094C9419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40E45083CF46358E53992789799E4B">
    <w:name w:val="1A40E45083CF46358E53992789799E4B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9B70619E4CC8470AB9F6CE88D31D2FB8">
    <w:name w:val="9B70619E4CC8470AB9F6CE88D31D2FB8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BCA92D1F123408AA9586899ECD1EB52">
    <w:name w:val="CBCA92D1F123408AA9586899ECD1EB52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2421FBF5C224BCDB276C19094123547">
    <w:name w:val="52421FBF5C224BCDB276C19094123547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C06A037F2DF4132B42FD5F66EB8FC191">
    <w:name w:val="8C06A037F2DF4132B42FD5F66EB8FC19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78C45686AC44AE1AE9267B6EC4C40921">
    <w:name w:val="E78C45686AC44AE1AE9267B6EC4C4092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21">
    <w:name w:val="248146EDB11B4EE6B6CC9423F46383122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21">
    <w:name w:val="0EE7B51E25B84BCAB6D7B2F48A324DB12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21">
    <w:name w:val="1AC6E520C90B4A2EA9328B3B3A784F5C2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21">
    <w:name w:val="F8F109E3FBA1437786023CF425852DBB2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21">
    <w:name w:val="2A6FA459C19A40A486F9295429704FD52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21">
    <w:name w:val="5C22660A19B540F4AB06204FD3F373622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14">
    <w:name w:val="8BAB58E202EC4C81B7C7C488D5C5A22D14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21">
    <w:name w:val="0D37C0394D6E41298D9D07133D15C3D02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7E3BB4709B47098B075ACD2E214FE321">
    <w:name w:val="D97E3BB4709B47098B075ACD2E214FE32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CB4D2FCE6D4DB7ACA346D7A92C136418">
    <w:name w:val="D9CB4D2FCE6D4DB7ACA346D7A92C136418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773EDE3E42434AB38659863D9FAD7DE521">
    <w:name w:val="773EDE3E42434AB38659863D9FAD7DE52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7D4502ADC934984ACE41BA6903A54772">
    <w:name w:val="F7D4502ADC934984ACE41BA6903A54772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A2CAAD2C7BD64E20B7DCD6C82894E4F112">
    <w:name w:val="A2CAAD2C7BD64E20B7DCD6C82894E4F112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2471319C3141C697C77DD0DB60A75D11">
    <w:name w:val="142471319C3141C697C77DD0DB60A75D1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236E991340243008B8A61F1323CCE0211">
    <w:name w:val="8236E991340243008B8A61F1323CCE021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64D1FD3EBD40AFA7868E5873A72C5711">
    <w:name w:val="5C64D1FD3EBD40AFA7868E5873A72C571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BB523116A4D4EBB8FD8B0F19BFD8AF311">
    <w:name w:val="5BB523116A4D4EBB8FD8B0F19BFD8AF31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1547D0588A042B1AED54513E7C6D93011">
    <w:name w:val="81547D0588A042B1AED54513E7C6D9301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B766A542C47F4A32BCAD77C488EE411">
    <w:name w:val="C91B766A542C47F4A32BCAD77C488EE411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BE16649BE264E3E94078CDD0094C94110">
    <w:name w:val="DBE16649BE264E3E94078CDD0094C94110"/>
    <w:rsid w:val="00A7307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698FA0823AA4ABDBE619DF3CC140DD4">
    <w:name w:val="E698FA0823AA4ABDBE619DF3CC140DD4"/>
    <w:rsid w:val="00784AB6"/>
  </w:style>
  <w:style w:type="paragraph" w:customStyle="1" w:styleId="1A40E45083CF46358E53992789799E4B1">
    <w:name w:val="1A40E45083CF46358E53992789799E4B1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9B70619E4CC8470AB9F6CE88D31D2FB81">
    <w:name w:val="9B70619E4CC8470AB9F6CE88D31D2FB81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BCA92D1F123408AA9586899ECD1EB521">
    <w:name w:val="CBCA92D1F123408AA9586899ECD1EB521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2421FBF5C224BCDB276C190941235471">
    <w:name w:val="52421FBF5C224BCDB276C190941235471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C06A037F2DF4132B42FD5F66EB8FC192">
    <w:name w:val="8C06A037F2DF4132B42FD5F66EB8FC192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78C45686AC44AE1AE9267B6EC4C40922">
    <w:name w:val="E78C45686AC44AE1AE9267B6EC4C40922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22">
    <w:name w:val="248146EDB11B4EE6B6CC9423F463831222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22">
    <w:name w:val="0EE7B51E25B84BCAB6D7B2F48A324DB122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22">
    <w:name w:val="1AC6E520C90B4A2EA9328B3B3A784F5C22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22">
    <w:name w:val="F8F109E3FBA1437786023CF425852DBB22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22">
    <w:name w:val="2A6FA459C19A40A486F9295429704FD522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22">
    <w:name w:val="5C22660A19B540F4AB06204FD3F3736222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15">
    <w:name w:val="8BAB58E202EC4C81B7C7C488D5C5A22D15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22">
    <w:name w:val="0D37C0394D6E41298D9D07133D15C3D022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14B8917DA93426DB33170073F510DA5">
    <w:name w:val="014B8917DA93426DB33170073F510DA5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CB4D2FCE6D4DB7ACA346D7A92C136419">
    <w:name w:val="D9CB4D2FCE6D4DB7ACA346D7A92C136419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698FA0823AA4ABDBE619DF3CC140DD41">
    <w:name w:val="E698FA0823AA4ABDBE619DF3CC140DD41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A2CAAD2C7BD64E20B7DCD6C82894E4F113">
    <w:name w:val="A2CAAD2C7BD64E20B7DCD6C82894E4F113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2471319C3141C697C77DD0DB60A75D12">
    <w:name w:val="142471319C3141C697C77DD0DB60A75D12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236E991340243008B8A61F1323CCE0212">
    <w:name w:val="8236E991340243008B8A61F1323CCE0212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64D1FD3EBD40AFA7868E5873A72C5712">
    <w:name w:val="5C64D1FD3EBD40AFA7868E5873A72C5712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BB523116A4D4EBB8FD8B0F19BFD8AF312">
    <w:name w:val="5BB523116A4D4EBB8FD8B0F19BFD8AF312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1547D0588A042B1AED54513E7C6D93012">
    <w:name w:val="81547D0588A042B1AED54513E7C6D93012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B766A542C47F4A32BCAD77C488EE412">
    <w:name w:val="C91B766A542C47F4A32BCAD77C488EE412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BE16649BE264E3E94078CDD0094C94111">
    <w:name w:val="DBE16649BE264E3E94078CDD0094C94111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40E45083CF46358E53992789799E4B2">
    <w:name w:val="1A40E45083CF46358E53992789799E4B2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9B70619E4CC8470AB9F6CE88D31D2FB82">
    <w:name w:val="9B70619E4CC8470AB9F6CE88D31D2FB82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BCA92D1F123408AA9586899ECD1EB522">
    <w:name w:val="CBCA92D1F123408AA9586899ECD1EB522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2421FBF5C224BCDB276C190941235472">
    <w:name w:val="52421FBF5C224BCDB276C190941235472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C06A037F2DF4132B42FD5F66EB8FC193">
    <w:name w:val="8C06A037F2DF4132B42FD5F66EB8FC193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78C45686AC44AE1AE9267B6EC4C40923">
    <w:name w:val="E78C45686AC44AE1AE9267B6EC4C40923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23">
    <w:name w:val="248146EDB11B4EE6B6CC9423F463831223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23">
    <w:name w:val="0EE7B51E25B84BCAB6D7B2F48A324DB123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23">
    <w:name w:val="1AC6E520C90B4A2EA9328B3B3A784F5C23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23">
    <w:name w:val="F8F109E3FBA1437786023CF425852DBB23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23">
    <w:name w:val="2A6FA459C19A40A486F9295429704FD523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23">
    <w:name w:val="5C22660A19B540F4AB06204FD3F3736223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16">
    <w:name w:val="8BAB58E202EC4C81B7C7C488D5C5A22D16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23">
    <w:name w:val="0D37C0394D6E41298D9D07133D15C3D023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90951E8DB8C4A1396627D5F5D187F93">
    <w:name w:val="190951E8DB8C4A1396627D5F5D187F93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CB4D2FCE6D4DB7ACA346D7A92C136420">
    <w:name w:val="D9CB4D2FCE6D4DB7ACA346D7A92C136420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698FA0823AA4ABDBE619DF3CC140DD42">
    <w:name w:val="E698FA0823AA4ABDBE619DF3CC140DD42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A2CAAD2C7BD64E20B7DCD6C82894E4F114">
    <w:name w:val="A2CAAD2C7BD64E20B7DCD6C82894E4F114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2471319C3141C697C77DD0DB60A75D13">
    <w:name w:val="142471319C3141C697C77DD0DB60A75D13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236E991340243008B8A61F1323CCE0213">
    <w:name w:val="8236E991340243008B8A61F1323CCE0213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64D1FD3EBD40AFA7868E5873A72C5713">
    <w:name w:val="5C64D1FD3EBD40AFA7868E5873A72C5713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BB523116A4D4EBB8FD8B0F19BFD8AF313">
    <w:name w:val="5BB523116A4D4EBB8FD8B0F19BFD8AF313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1547D0588A042B1AED54513E7C6D93013">
    <w:name w:val="81547D0588A042B1AED54513E7C6D93013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B766A542C47F4A32BCAD77C488EE413">
    <w:name w:val="C91B766A542C47F4A32BCAD77C488EE413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BE16649BE264E3E94078CDD0094C94112">
    <w:name w:val="DBE16649BE264E3E94078CDD0094C94112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40E45083CF46358E53992789799E4B3">
    <w:name w:val="1A40E45083CF46358E53992789799E4B3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9B70619E4CC8470AB9F6CE88D31D2FB83">
    <w:name w:val="9B70619E4CC8470AB9F6CE88D31D2FB83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BCA92D1F123408AA9586899ECD1EB523">
    <w:name w:val="CBCA92D1F123408AA9586899ECD1EB523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2421FBF5C224BCDB276C190941235473">
    <w:name w:val="52421FBF5C224BCDB276C190941235473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C06A037F2DF4132B42FD5F66EB8FC194">
    <w:name w:val="8C06A037F2DF4132B42FD5F66EB8FC194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78C45686AC44AE1AE9267B6EC4C40924">
    <w:name w:val="E78C45686AC44AE1AE9267B6EC4C40924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24">
    <w:name w:val="248146EDB11B4EE6B6CC9423F463831224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24">
    <w:name w:val="0EE7B51E25B84BCAB6D7B2F48A324DB124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24">
    <w:name w:val="1AC6E520C90B4A2EA9328B3B3A784F5C24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24">
    <w:name w:val="F8F109E3FBA1437786023CF425852DBB24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24">
    <w:name w:val="2A6FA459C19A40A486F9295429704FD524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24">
    <w:name w:val="5C22660A19B540F4AB06204FD3F3736224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17">
    <w:name w:val="8BAB58E202EC4C81B7C7C488D5C5A22D17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FE983CC614240F49ABB42456BCEA9E3">
    <w:name w:val="FFE983CC614240F49ABB42456BCEA9E3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24">
    <w:name w:val="0D37C0394D6E41298D9D07133D15C3D024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CB4D2FCE6D4DB7ACA346D7A92C136421">
    <w:name w:val="D9CB4D2FCE6D4DB7ACA346D7A92C136421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698FA0823AA4ABDBE619DF3CC140DD43">
    <w:name w:val="E698FA0823AA4ABDBE619DF3CC140DD43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A2CAAD2C7BD64E20B7DCD6C82894E4F115">
    <w:name w:val="A2CAAD2C7BD64E20B7DCD6C82894E4F115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2471319C3141C697C77DD0DB60A75D14">
    <w:name w:val="142471319C3141C697C77DD0DB60A75D14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236E991340243008B8A61F1323CCE0214">
    <w:name w:val="8236E991340243008B8A61F1323CCE0214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64D1FD3EBD40AFA7868E5873A72C5714">
    <w:name w:val="5C64D1FD3EBD40AFA7868E5873A72C5714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BB523116A4D4EBB8FD8B0F19BFD8AF314">
    <w:name w:val="5BB523116A4D4EBB8FD8B0F19BFD8AF314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1547D0588A042B1AED54513E7C6D93014">
    <w:name w:val="81547D0588A042B1AED54513E7C6D93014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B766A542C47F4A32BCAD77C488EE414">
    <w:name w:val="C91B766A542C47F4A32BCAD77C488EE414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BE16649BE264E3E94078CDD0094C94113">
    <w:name w:val="DBE16649BE264E3E94078CDD0094C94113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40E45083CF46358E53992789799E4B4">
    <w:name w:val="1A40E45083CF46358E53992789799E4B4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9B70619E4CC8470AB9F6CE88D31D2FB84">
    <w:name w:val="9B70619E4CC8470AB9F6CE88D31D2FB84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BCA92D1F123408AA9586899ECD1EB524">
    <w:name w:val="CBCA92D1F123408AA9586899ECD1EB524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2421FBF5C224BCDB276C190941235474">
    <w:name w:val="52421FBF5C224BCDB276C190941235474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C06A037F2DF4132B42FD5F66EB8FC195">
    <w:name w:val="8C06A037F2DF4132B42FD5F66EB8FC195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78C45686AC44AE1AE9267B6EC4C40925">
    <w:name w:val="E78C45686AC44AE1AE9267B6EC4C40925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25">
    <w:name w:val="248146EDB11B4EE6B6CC9423F463831225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25">
    <w:name w:val="0EE7B51E25B84BCAB6D7B2F48A324DB125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25">
    <w:name w:val="1AC6E520C90B4A2EA9328B3B3A784F5C25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25">
    <w:name w:val="F8F109E3FBA1437786023CF425852DBB25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25">
    <w:name w:val="2A6FA459C19A40A486F9295429704FD525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25">
    <w:name w:val="5C22660A19B540F4AB06204FD3F3736225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18">
    <w:name w:val="8BAB58E202EC4C81B7C7C488D5C5A22D18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FE983CC614240F49ABB42456BCEA9E31">
    <w:name w:val="FFE983CC614240F49ABB42456BCEA9E31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25">
    <w:name w:val="0D37C0394D6E41298D9D07133D15C3D025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CB4D2FCE6D4DB7ACA346D7A92C136422">
    <w:name w:val="D9CB4D2FCE6D4DB7ACA346D7A92C136422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698FA0823AA4ABDBE619DF3CC140DD44">
    <w:name w:val="E698FA0823AA4ABDBE619DF3CC140DD44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A2CAAD2C7BD64E20B7DCD6C82894E4F116">
    <w:name w:val="A2CAAD2C7BD64E20B7DCD6C82894E4F116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2471319C3141C697C77DD0DB60A75D15">
    <w:name w:val="142471319C3141C697C77DD0DB60A75D15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236E991340243008B8A61F1323CCE0215">
    <w:name w:val="8236E991340243008B8A61F1323CCE0215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64D1FD3EBD40AFA7868E5873A72C5715">
    <w:name w:val="5C64D1FD3EBD40AFA7868E5873A72C5715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BB523116A4D4EBB8FD8B0F19BFD8AF315">
    <w:name w:val="5BB523116A4D4EBB8FD8B0F19BFD8AF315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1547D0588A042B1AED54513E7C6D93015">
    <w:name w:val="81547D0588A042B1AED54513E7C6D93015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B766A542C47F4A32BCAD77C488EE415">
    <w:name w:val="C91B766A542C47F4A32BCAD77C488EE415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BE16649BE264E3E94078CDD0094C94114">
    <w:name w:val="DBE16649BE264E3E94078CDD0094C94114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40E45083CF46358E53992789799E4B5">
    <w:name w:val="1A40E45083CF46358E53992789799E4B5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9B70619E4CC8470AB9F6CE88D31D2FB85">
    <w:name w:val="9B70619E4CC8470AB9F6CE88D31D2FB85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BCA92D1F123408AA9586899ECD1EB525">
    <w:name w:val="CBCA92D1F123408AA9586899ECD1EB525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2421FBF5C224BCDB276C190941235475">
    <w:name w:val="52421FBF5C224BCDB276C190941235475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C06A037F2DF4132B42FD5F66EB8FC196">
    <w:name w:val="8C06A037F2DF4132B42FD5F66EB8FC196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78C45686AC44AE1AE9267B6EC4C40926">
    <w:name w:val="E78C45686AC44AE1AE9267B6EC4C40926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26">
    <w:name w:val="248146EDB11B4EE6B6CC9423F463831226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26">
    <w:name w:val="0EE7B51E25B84BCAB6D7B2F48A324DB126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26">
    <w:name w:val="1AC6E520C90B4A2EA9328B3B3A784F5C26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26">
    <w:name w:val="F8F109E3FBA1437786023CF425852DBB26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26">
    <w:name w:val="2A6FA459C19A40A486F9295429704FD526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26">
    <w:name w:val="5C22660A19B540F4AB06204FD3F3736226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19">
    <w:name w:val="8BAB58E202EC4C81B7C7C488D5C5A22D19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26">
    <w:name w:val="0D37C0394D6E41298D9D07133D15C3D026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90951E8DB8C4A1396627D5F5D187F931">
    <w:name w:val="190951E8DB8C4A1396627D5F5D187F931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560903B02D94F0A9A8148147BB93071">
    <w:name w:val="2560903B02D94F0A9A8148147BB93071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698FA0823AA4ABDBE619DF3CC140DD45">
    <w:name w:val="E698FA0823AA4ABDBE619DF3CC140DD45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A2CAAD2C7BD64E20B7DCD6C82894E4F117">
    <w:name w:val="A2CAAD2C7BD64E20B7DCD6C82894E4F117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2471319C3141C697C77DD0DB60A75D16">
    <w:name w:val="142471319C3141C697C77DD0DB60A75D16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236E991340243008B8A61F1323CCE0216">
    <w:name w:val="8236E991340243008B8A61F1323CCE0216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64D1FD3EBD40AFA7868E5873A72C5716">
    <w:name w:val="5C64D1FD3EBD40AFA7868E5873A72C5716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BB523116A4D4EBB8FD8B0F19BFD8AF316">
    <w:name w:val="5BB523116A4D4EBB8FD8B0F19BFD8AF316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1547D0588A042B1AED54513E7C6D93016">
    <w:name w:val="81547D0588A042B1AED54513E7C6D93016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B766A542C47F4A32BCAD77C488EE416">
    <w:name w:val="C91B766A542C47F4A32BCAD77C488EE416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BE16649BE264E3E94078CDD0094C94115">
    <w:name w:val="DBE16649BE264E3E94078CDD0094C94115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40E45083CF46358E53992789799E4B6">
    <w:name w:val="1A40E45083CF46358E53992789799E4B6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9B70619E4CC8470AB9F6CE88D31D2FB86">
    <w:name w:val="9B70619E4CC8470AB9F6CE88D31D2FB86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BCA92D1F123408AA9586899ECD1EB526">
    <w:name w:val="CBCA92D1F123408AA9586899ECD1EB526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2421FBF5C224BCDB276C190941235476">
    <w:name w:val="52421FBF5C224BCDB276C190941235476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C06A037F2DF4132B42FD5F66EB8FC197">
    <w:name w:val="8C06A037F2DF4132B42FD5F66EB8FC197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78C45686AC44AE1AE9267B6EC4C40927">
    <w:name w:val="E78C45686AC44AE1AE9267B6EC4C40927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27">
    <w:name w:val="248146EDB11B4EE6B6CC9423F463831227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27">
    <w:name w:val="0EE7B51E25B84BCAB6D7B2F48A324DB127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27">
    <w:name w:val="1AC6E520C90B4A2EA9328B3B3A784F5C27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27">
    <w:name w:val="F8F109E3FBA1437786023CF425852DBB27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27">
    <w:name w:val="2A6FA459C19A40A486F9295429704FD527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27">
    <w:name w:val="5C22660A19B540F4AB06204FD3F3736227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20">
    <w:name w:val="8BAB58E202EC4C81B7C7C488D5C5A22D20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27">
    <w:name w:val="0D37C0394D6E41298D9D07133D15C3D027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90951E8DB8C4A1396627D5F5D187F932">
    <w:name w:val="190951E8DB8C4A1396627D5F5D187F932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560903B02D94F0A9A8148147BB930711">
    <w:name w:val="2560903B02D94F0A9A8148147BB930711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698FA0823AA4ABDBE619DF3CC140DD46">
    <w:name w:val="E698FA0823AA4ABDBE619DF3CC140DD46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A2CAAD2C7BD64E20B7DCD6C82894E4F118">
    <w:name w:val="A2CAAD2C7BD64E20B7DCD6C82894E4F118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2471319C3141C697C77DD0DB60A75D17">
    <w:name w:val="142471319C3141C697C77DD0DB60A75D17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236E991340243008B8A61F1323CCE0217">
    <w:name w:val="8236E991340243008B8A61F1323CCE0217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64D1FD3EBD40AFA7868E5873A72C5717">
    <w:name w:val="5C64D1FD3EBD40AFA7868E5873A72C5717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BB523116A4D4EBB8FD8B0F19BFD8AF317">
    <w:name w:val="5BB523116A4D4EBB8FD8B0F19BFD8AF317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1547D0588A042B1AED54513E7C6D93017">
    <w:name w:val="81547D0588A042B1AED54513E7C6D93017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B766A542C47F4A32BCAD77C488EE417">
    <w:name w:val="C91B766A542C47F4A32BCAD77C488EE417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BE16649BE264E3E94078CDD0094C94116">
    <w:name w:val="DBE16649BE264E3E94078CDD0094C94116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300D1D42D1C24FD7A43A410FF729DF7D">
    <w:name w:val="300D1D42D1C24FD7A43A410FF729DF7D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40E45083CF46358E53992789799E4B7">
    <w:name w:val="1A40E45083CF46358E53992789799E4B7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9B70619E4CC8470AB9F6CE88D31D2FB87">
    <w:name w:val="9B70619E4CC8470AB9F6CE88D31D2FB87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BCA92D1F123408AA9586899ECD1EB527">
    <w:name w:val="CBCA92D1F123408AA9586899ECD1EB527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2421FBF5C224BCDB276C190941235477">
    <w:name w:val="52421FBF5C224BCDB276C190941235477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C06A037F2DF4132B42FD5F66EB8FC198">
    <w:name w:val="8C06A037F2DF4132B42FD5F66EB8FC198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78C45686AC44AE1AE9267B6EC4C40928">
    <w:name w:val="E78C45686AC44AE1AE9267B6EC4C40928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28">
    <w:name w:val="248146EDB11B4EE6B6CC9423F463831228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28">
    <w:name w:val="0EE7B51E25B84BCAB6D7B2F48A324DB128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28">
    <w:name w:val="1AC6E520C90B4A2EA9328B3B3A784F5C28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28">
    <w:name w:val="F8F109E3FBA1437786023CF425852DBB28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28">
    <w:name w:val="2A6FA459C19A40A486F9295429704FD528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28">
    <w:name w:val="5C22660A19B540F4AB06204FD3F3736228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21">
    <w:name w:val="8BAB58E202EC4C81B7C7C488D5C5A22D21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28">
    <w:name w:val="0D37C0394D6E41298D9D07133D15C3D028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90951E8DB8C4A1396627D5F5D187F933">
    <w:name w:val="190951E8DB8C4A1396627D5F5D187F933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560903B02D94F0A9A8148147BB930712">
    <w:name w:val="2560903B02D94F0A9A8148147BB930712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698FA0823AA4ABDBE619DF3CC140DD47">
    <w:name w:val="E698FA0823AA4ABDBE619DF3CC140DD47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A2CAAD2C7BD64E20B7DCD6C82894E4F119">
    <w:name w:val="A2CAAD2C7BD64E20B7DCD6C82894E4F119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2471319C3141C697C77DD0DB60A75D18">
    <w:name w:val="142471319C3141C697C77DD0DB60A75D18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236E991340243008B8A61F1323CCE0218">
    <w:name w:val="8236E991340243008B8A61F1323CCE0218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64D1FD3EBD40AFA7868E5873A72C5718">
    <w:name w:val="5C64D1FD3EBD40AFA7868E5873A72C5718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BB523116A4D4EBB8FD8B0F19BFD8AF318">
    <w:name w:val="5BB523116A4D4EBB8FD8B0F19BFD8AF318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1547D0588A042B1AED54513E7C6D93018">
    <w:name w:val="81547D0588A042B1AED54513E7C6D93018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B766A542C47F4A32BCAD77C488EE418">
    <w:name w:val="C91B766A542C47F4A32BCAD77C488EE418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BE16649BE264E3E94078CDD0094C94117">
    <w:name w:val="DBE16649BE264E3E94078CDD0094C94117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300D1D42D1C24FD7A43A410FF729DF7D1">
    <w:name w:val="300D1D42D1C24FD7A43A410FF729DF7D1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68D263351A7144EE9ACA977FEA800D2E">
    <w:name w:val="68D263351A7144EE9ACA977FEA800D2E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40E45083CF46358E53992789799E4B8">
    <w:name w:val="1A40E45083CF46358E53992789799E4B8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9B70619E4CC8470AB9F6CE88D31D2FB88">
    <w:name w:val="9B70619E4CC8470AB9F6CE88D31D2FB88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BCA92D1F123408AA9586899ECD1EB528">
    <w:name w:val="CBCA92D1F123408AA9586899ECD1EB528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2421FBF5C224BCDB276C190941235478">
    <w:name w:val="52421FBF5C224BCDB276C190941235478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C06A037F2DF4132B42FD5F66EB8FC199">
    <w:name w:val="8C06A037F2DF4132B42FD5F66EB8FC199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78C45686AC44AE1AE9267B6EC4C40929">
    <w:name w:val="E78C45686AC44AE1AE9267B6EC4C40929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29">
    <w:name w:val="248146EDB11B4EE6B6CC9423F463831229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29">
    <w:name w:val="0EE7B51E25B84BCAB6D7B2F48A324DB129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29">
    <w:name w:val="1AC6E520C90B4A2EA9328B3B3A784F5C29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29">
    <w:name w:val="F8F109E3FBA1437786023CF425852DBB29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29">
    <w:name w:val="2A6FA459C19A40A486F9295429704FD529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29">
    <w:name w:val="5C22660A19B540F4AB06204FD3F3736229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22">
    <w:name w:val="8BAB58E202EC4C81B7C7C488D5C5A22D22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29">
    <w:name w:val="0D37C0394D6E41298D9D07133D15C3D029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90951E8DB8C4A1396627D5F5D187F934">
    <w:name w:val="190951E8DB8C4A1396627D5F5D187F934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560903B02D94F0A9A8148147BB930713">
    <w:name w:val="2560903B02D94F0A9A8148147BB930713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698FA0823AA4ABDBE619DF3CC140DD48">
    <w:name w:val="E698FA0823AA4ABDBE619DF3CC140DD48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A2CAAD2C7BD64E20B7DCD6C82894E4F120">
    <w:name w:val="A2CAAD2C7BD64E20B7DCD6C82894E4F120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2471319C3141C697C77DD0DB60A75D19">
    <w:name w:val="142471319C3141C697C77DD0DB60A75D19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236E991340243008B8A61F1323CCE0219">
    <w:name w:val="8236E991340243008B8A61F1323CCE0219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64D1FD3EBD40AFA7868E5873A72C5719">
    <w:name w:val="5C64D1FD3EBD40AFA7868E5873A72C5719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BB523116A4D4EBB8FD8B0F19BFD8AF319">
    <w:name w:val="5BB523116A4D4EBB8FD8B0F19BFD8AF319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1547D0588A042B1AED54513E7C6D93019">
    <w:name w:val="81547D0588A042B1AED54513E7C6D93019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B766A542C47F4A32BCAD77C488EE419">
    <w:name w:val="C91B766A542C47F4A32BCAD77C488EE419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BE16649BE264E3E94078CDD0094C94118">
    <w:name w:val="DBE16649BE264E3E94078CDD0094C94118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300D1D42D1C24FD7A43A410FF729DF7D2">
    <w:name w:val="300D1D42D1C24FD7A43A410FF729DF7D2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34D305A57CD34AA7811738A212BAE01B">
    <w:name w:val="34D305A57CD34AA7811738A212BAE01B"/>
    <w:rsid w:val="00784AB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F79D5C541794793B9A17E3A3D5BED88">
    <w:name w:val="DF79D5C541794793B9A17E3A3D5BED88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312D88D202F42BE9F4F135C136F7015">
    <w:name w:val="C312D88D202F42BE9F4F135C136F7015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1EB378D4A648859D146742E30B3613">
    <w:name w:val="D91EB378D4A648859D146742E30B3613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5A0AD981FE14676B9E9D00681E56684">
    <w:name w:val="D5A0AD981FE14676B9E9D00681E56684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F0EE6F324CD44C4A0C6FCCB55B00431">
    <w:name w:val="CF0EE6F324CD44C4A0C6FCCB55B00431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7B529F1F74F4B98B1F9088A67A37D8F">
    <w:name w:val="B7B529F1F74F4B98B1F9088A67A37D8F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40E45083CF46358E53992789799E4B9">
    <w:name w:val="1A40E45083CF46358E53992789799E4B9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9B70619E4CC8470AB9F6CE88D31D2FB89">
    <w:name w:val="9B70619E4CC8470AB9F6CE88D31D2FB89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BCA92D1F123408AA9586899ECD1EB529">
    <w:name w:val="CBCA92D1F123408AA9586899ECD1EB529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2421FBF5C224BCDB276C190941235479">
    <w:name w:val="52421FBF5C224BCDB276C190941235479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C06A037F2DF4132B42FD5F66EB8FC1910">
    <w:name w:val="8C06A037F2DF4132B42FD5F66EB8FC1910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78C45686AC44AE1AE9267B6EC4C409210">
    <w:name w:val="E78C45686AC44AE1AE9267B6EC4C409210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30">
    <w:name w:val="248146EDB11B4EE6B6CC9423F463831230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30">
    <w:name w:val="0EE7B51E25B84BCAB6D7B2F48A324DB130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30">
    <w:name w:val="1AC6E520C90B4A2EA9328B3B3A784F5C30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30">
    <w:name w:val="F8F109E3FBA1437786023CF425852DBB30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30">
    <w:name w:val="2A6FA459C19A40A486F9295429704FD530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30">
    <w:name w:val="5C22660A19B540F4AB06204FD3F3736230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23">
    <w:name w:val="8BAB58E202EC4C81B7C7C488D5C5A22D23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30">
    <w:name w:val="0D37C0394D6E41298D9D07133D15C3D030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90951E8DB8C4A1396627D5F5D187F935">
    <w:name w:val="190951E8DB8C4A1396627D5F5D187F935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560903B02D94F0A9A8148147BB930714">
    <w:name w:val="2560903B02D94F0A9A8148147BB930714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698FA0823AA4ABDBE619DF3CC140DD49">
    <w:name w:val="E698FA0823AA4ABDBE619DF3CC140DD49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A2CAAD2C7BD64E20B7DCD6C82894E4F121">
    <w:name w:val="A2CAAD2C7BD64E20B7DCD6C82894E4F121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2471319C3141C697C77DD0DB60A75D20">
    <w:name w:val="142471319C3141C697C77DD0DB60A75D20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236E991340243008B8A61F1323CCE0220">
    <w:name w:val="8236E991340243008B8A61F1323CCE0220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64D1FD3EBD40AFA7868E5873A72C5720">
    <w:name w:val="5C64D1FD3EBD40AFA7868E5873A72C5720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BB523116A4D4EBB8FD8B0F19BFD8AF320">
    <w:name w:val="5BB523116A4D4EBB8FD8B0F19BFD8AF320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1547D0588A042B1AED54513E7C6D93020">
    <w:name w:val="81547D0588A042B1AED54513E7C6D93020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B766A542C47F4A32BCAD77C488EE420">
    <w:name w:val="C91B766A542C47F4A32BCAD77C488EE420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BE16649BE264E3E94078CDD0094C94119">
    <w:name w:val="DBE16649BE264E3E94078CDD0094C94119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300D1D42D1C24FD7A43A410FF729DF7D3">
    <w:name w:val="300D1D42D1C24FD7A43A410FF729DF7D3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34D305A57CD34AA7811738A212BAE01B1">
    <w:name w:val="34D305A57CD34AA7811738A212BAE01B1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F79D5C541794793B9A17E3A3D5BED881">
    <w:name w:val="DF79D5C541794793B9A17E3A3D5BED881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312D88D202F42BE9F4F135C136F70151">
    <w:name w:val="C312D88D202F42BE9F4F135C136F70151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1EB378D4A648859D146742E30B36131">
    <w:name w:val="D91EB378D4A648859D146742E30B36131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5A0AD981FE14676B9E9D00681E566841">
    <w:name w:val="D5A0AD981FE14676B9E9D00681E566841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F0EE6F324CD44C4A0C6FCCB55B004311">
    <w:name w:val="CF0EE6F324CD44C4A0C6FCCB55B004311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7B529F1F74F4B98B1F9088A67A37D8F1">
    <w:name w:val="B7B529F1F74F4B98B1F9088A67A37D8F1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40E45083CF46358E53992789799E4B10">
    <w:name w:val="1A40E45083CF46358E53992789799E4B10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9B70619E4CC8470AB9F6CE88D31D2FB810">
    <w:name w:val="9B70619E4CC8470AB9F6CE88D31D2FB810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BCA92D1F123408AA9586899ECD1EB5210">
    <w:name w:val="CBCA92D1F123408AA9586899ECD1EB5210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2421FBF5C224BCDB276C1909412354710">
    <w:name w:val="52421FBF5C224BCDB276C1909412354710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C06A037F2DF4132B42FD5F66EB8FC1911">
    <w:name w:val="8C06A037F2DF4132B42FD5F66EB8FC1911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78C45686AC44AE1AE9267B6EC4C409211">
    <w:name w:val="E78C45686AC44AE1AE9267B6EC4C409211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31">
    <w:name w:val="248146EDB11B4EE6B6CC9423F463831231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31">
    <w:name w:val="0EE7B51E25B84BCAB6D7B2F48A324DB131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31">
    <w:name w:val="1AC6E520C90B4A2EA9328B3B3A784F5C31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31">
    <w:name w:val="F8F109E3FBA1437786023CF425852DBB31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31">
    <w:name w:val="2A6FA459C19A40A486F9295429704FD531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31">
    <w:name w:val="5C22660A19B540F4AB06204FD3F3736231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24">
    <w:name w:val="8BAB58E202EC4C81B7C7C488D5C5A22D24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31">
    <w:name w:val="0D37C0394D6E41298D9D07133D15C3D031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90951E8DB8C4A1396627D5F5D187F936">
    <w:name w:val="190951E8DB8C4A1396627D5F5D187F936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560903B02D94F0A9A8148147BB930715">
    <w:name w:val="2560903B02D94F0A9A8148147BB930715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698FA0823AA4ABDBE619DF3CC140DD410">
    <w:name w:val="E698FA0823AA4ABDBE619DF3CC140DD410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A2CAAD2C7BD64E20B7DCD6C82894E4F122">
    <w:name w:val="A2CAAD2C7BD64E20B7DCD6C82894E4F122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2471319C3141C697C77DD0DB60A75D21">
    <w:name w:val="142471319C3141C697C77DD0DB60A75D21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236E991340243008B8A61F1323CCE0221">
    <w:name w:val="8236E991340243008B8A61F1323CCE0221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64D1FD3EBD40AFA7868E5873A72C5721">
    <w:name w:val="5C64D1FD3EBD40AFA7868E5873A72C5721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BB523116A4D4EBB8FD8B0F19BFD8AF321">
    <w:name w:val="5BB523116A4D4EBB8FD8B0F19BFD8AF321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1547D0588A042B1AED54513E7C6D93021">
    <w:name w:val="81547D0588A042B1AED54513E7C6D93021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B766A542C47F4A32BCAD77C488EE421">
    <w:name w:val="C91B766A542C47F4A32BCAD77C488EE421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BE16649BE264E3E94078CDD0094C94120">
    <w:name w:val="DBE16649BE264E3E94078CDD0094C94120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300D1D42D1C24FD7A43A410FF729DF7D4">
    <w:name w:val="300D1D42D1C24FD7A43A410FF729DF7D4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E7AFAD4E4A43D5BF36E77A758D4093">
    <w:name w:val="14E7AFAD4E4A43D5BF36E77A758D4093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34D305A57CD34AA7811738A212BAE01B2">
    <w:name w:val="34D305A57CD34AA7811738A212BAE01B2"/>
    <w:rsid w:val="00424C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F79D5C541794793B9A17E3A3D5BED882">
    <w:name w:val="DF79D5C541794793B9A17E3A3D5BED882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312D88D202F42BE9F4F135C136F70152">
    <w:name w:val="C312D88D202F42BE9F4F135C136F70152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1EB378D4A648859D146742E30B36132">
    <w:name w:val="D91EB378D4A648859D146742E30B36132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5A0AD981FE14676B9E9D00681E566842">
    <w:name w:val="D5A0AD981FE14676B9E9D00681E566842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F0EE6F324CD44C4A0C6FCCB55B004312">
    <w:name w:val="CF0EE6F324CD44C4A0C6FCCB55B004312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7B529F1F74F4B98B1F9088A67A37D8F2">
    <w:name w:val="B7B529F1F74F4B98B1F9088A67A37D8F2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40E45083CF46358E53992789799E4B11">
    <w:name w:val="1A40E45083CF46358E53992789799E4B11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9B70619E4CC8470AB9F6CE88D31D2FB811">
    <w:name w:val="9B70619E4CC8470AB9F6CE88D31D2FB811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BCA92D1F123408AA9586899ECD1EB5211">
    <w:name w:val="CBCA92D1F123408AA9586899ECD1EB5211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2421FBF5C224BCDB276C1909412354711">
    <w:name w:val="52421FBF5C224BCDB276C1909412354711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C06A037F2DF4132B42FD5F66EB8FC1912">
    <w:name w:val="8C06A037F2DF4132B42FD5F66EB8FC1912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78C45686AC44AE1AE9267B6EC4C409212">
    <w:name w:val="E78C45686AC44AE1AE9267B6EC4C409212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32">
    <w:name w:val="248146EDB11B4EE6B6CC9423F463831232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32">
    <w:name w:val="0EE7B51E25B84BCAB6D7B2F48A324DB132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32">
    <w:name w:val="1AC6E520C90B4A2EA9328B3B3A784F5C32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32">
    <w:name w:val="F8F109E3FBA1437786023CF425852DBB32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32">
    <w:name w:val="2A6FA459C19A40A486F9295429704FD532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32">
    <w:name w:val="5C22660A19B540F4AB06204FD3F3736232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25">
    <w:name w:val="8BAB58E202EC4C81B7C7C488D5C5A22D25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32">
    <w:name w:val="0D37C0394D6E41298D9D07133D15C3D032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90951E8DB8C4A1396627D5F5D187F937">
    <w:name w:val="190951E8DB8C4A1396627D5F5D187F937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560903B02D94F0A9A8148147BB930716">
    <w:name w:val="2560903B02D94F0A9A8148147BB930716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698FA0823AA4ABDBE619DF3CC140DD411">
    <w:name w:val="E698FA0823AA4ABDBE619DF3CC140DD411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A2CAAD2C7BD64E20B7DCD6C82894E4F123">
    <w:name w:val="A2CAAD2C7BD64E20B7DCD6C82894E4F123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2471319C3141C697C77DD0DB60A75D22">
    <w:name w:val="142471319C3141C697C77DD0DB60A75D22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236E991340243008B8A61F1323CCE0222">
    <w:name w:val="8236E991340243008B8A61F1323CCE0222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64D1FD3EBD40AFA7868E5873A72C5722">
    <w:name w:val="5C64D1FD3EBD40AFA7868E5873A72C5722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BB523116A4D4EBB8FD8B0F19BFD8AF322">
    <w:name w:val="5BB523116A4D4EBB8FD8B0F19BFD8AF322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1547D0588A042B1AED54513E7C6D93022">
    <w:name w:val="81547D0588A042B1AED54513E7C6D93022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B766A542C47F4A32BCAD77C488EE422">
    <w:name w:val="C91B766A542C47F4A32BCAD77C488EE422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BE16649BE264E3E94078CDD0094C94121">
    <w:name w:val="DBE16649BE264E3E94078CDD0094C94121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300D1D42D1C24FD7A43A410FF729DF7D5">
    <w:name w:val="300D1D42D1C24FD7A43A410FF729DF7D5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34D305A57CD34AA7811738A212BAE01B3">
    <w:name w:val="34D305A57CD34AA7811738A212BAE01B3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F79D5C541794793B9A17E3A3D5BED883">
    <w:name w:val="DF79D5C541794793B9A17E3A3D5BED883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312D88D202F42BE9F4F135C136F70153">
    <w:name w:val="C312D88D202F42BE9F4F135C136F70153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1EB378D4A648859D146742E30B36133">
    <w:name w:val="D91EB378D4A648859D146742E30B36133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5A0AD981FE14676B9E9D00681E566843">
    <w:name w:val="D5A0AD981FE14676B9E9D00681E566843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F0EE6F324CD44C4A0C6FCCB55B004313">
    <w:name w:val="CF0EE6F324CD44C4A0C6FCCB55B004313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7B529F1F74F4B98B1F9088A67A37D8F3">
    <w:name w:val="B7B529F1F74F4B98B1F9088A67A37D8F3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40E45083CF46358E53992789799E4B12">
    <w:name w:val="1A40E45083CF46358E53992789799E4B12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9B70619E4CC8470AB9F6CE88D31D2FB812">
    <w:name w:val="9B70619E4CC8470AB9F6CE88D31D2FB812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BCA92D1F123408AA9586899ECD1EB5212">
    <w:name w:val="CBCA92D1F123408AA9586899ECD1EB5212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2421FBF5C224BCDB276C1909412354712">
    <w:name w:val="52421FBF5C224BCDB276C1909412354712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C06A037F2DF4132B42FD5F66EB8FC1913">
    <w:name w:val="8C06A037F2DF4132B42FD5F66EB8FC1913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78C45686AC44AE1AE9267B6EC4C409213">
    <w:name w:val="E78C45686AC44AE1AE9267B6EC4C409213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33">
    <w:name w:val="248146EDB11B4EE6B6CC9423F463831233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33">
    <w:name w:val="0EE7B51E25B84BCAB6D7B2F48A324DB133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33">
    <w:name w:val="1AC6E520C90B4A2EA9328B3B3A784F5C33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33">
    <w:name w:val="F8F109E3FBA1437786023CF425852DBB33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33">
    <w:name w:val="2A6FA459C19A40A486F9295429704FD533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33">
    <w:name w:val="5C22660A19B540F4AB06204FD3F3736233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26">
    <w:name w:val="8BAB58E202EC4C81B7C7C488D5C5A22D26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33">
    <w:name w:val="0D37C0394D6E41298D9D07133D15C3D033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90951E8DB8C4A1396627D5F5D187F938">
    <w:name w:val="190951E8DB8C4A1396627D5F5D187F938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560903B02D94F0A9A8148147BB930717">
    <w:name w:val="2560903B02D94F0A9A8148147BB930717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698FA0823AA4ABDBE619DF3CC140DD412">
    <w:name w:val="E698FA0823AA4ABDBE619DF3CC140DD412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A2CAAD2C7BD64E20B7DCD6C82894E4F124">
    <w:name w:val="A2CAAD2C7BD64E20B7DCD6C82894E4F124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2471319C3141C697C77DD0DB60A75D23">
    <w:name w:val="142471319C3141C697C77DD0DB60A75D23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236E991340243008B8A61F1323CCE0223">
    <w:name w:val="8236E991340243008B8A61F1323CCE0223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64D1FD3EBD40AFA7868E5873A72C5723">
    <w:name w:val="5C64D1FD3EBD40AFA7868E5873A72C5723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BB523116A4D4EBB8FD8B0F19BFD8AF323">
    <w:name w:val="5BB523116A4D4EBB8FD8B0F19BFD8AF323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1547D0588A042B1AED54513E7C6D93023">
    <w:name w:val="81547D0588A042B1AED54513E7C6D93023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B766A542C47F4A32BCAD77C488EE423">
    <w:name w:val="C91B766A542C47F4A32BCAD77C488EE423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BE16649BE264E3E94078CDD0094C94122">
    <w:name w:val="DBE16649BE264E3E94078CDD0094C94122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300D1D42D1C24FD7A43A410FF729DF7D6">
    <w:name w:val="300D1D42D1C24FD7A43A410FF729DF7D6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34D305A57CD34AA7811738A212BAE01B4">
    <w:name w:val="34D305A57CD34AA7811738A212BAE01B4"/>
    <w:rsid w:val="00F8594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9A2A95C40A8649D18C5B3400BF09BB7D">
    <w:name w:val="9A2A95C40A8649D18C5B3400BF09BB7D"/>
    <w:rsid w:val="00185F8D"/>
  </w:style>
  <w:style w:type="paragraph" w:customStyle="1" w:styleId="52ADAE99B59148F59F44F58BF74CF7E0">
    <w:name w:val="52ADAE99B59148F59F44F58BF74CF7E0"/>
    <w:rsid w:val="00185F8D"/>
  </w:style>
  <w:style w:type="paragraph" w:customStyle="1" w:styleId="4072D50FCAC14D6F971D2D50A4C916D8">
    <w:name w:val="4072D50FCAC14D6F971D2D50A4C916D8"/>
    <w:rsid w:val="00185F8D"/>
  </w:style>
  <w:style w:type="paragraph" w:customStyle="1" w:styleId="5C05631D59494F4587A6224BB0D4BB1D">
    <w:name w:val="5C05631D59494F4587A6224BB0D4BB1D"/>
    <w:rsid w:val="00185F8D"/>
  </w:style>
  <w:style w:type="paragraph" w:customStyle="1" w:styleId="C9179D8CF4D443E1AF9E31BF4B314206">
    <w:name w:val="C9179D8CF4D443E1AF9E31BF4B314206"/>
    <w:rsid w:val="00185F8D"/>
  </w:style>
  <w:style w:type="paragraph" w:customStyle="1" w:styleId="B5EAC086F7B14ECFBD76CF8AE9DC7DC3">
    <w:name w:val="B5EAC086F7B14ECFBD76CF8AE9DC7DC3"/>
    <w:rsid w:val="00185F8D"/>
  </w:style>
  <w:style w:type="paragraph" w:customStyle="1" w:styleId="5BED2D9D25BB45E7BC146000F5793983">
    <w:name w:val="5BED2D9D25BB45E7BC146000F5793983"/>
    <w:rsid w:val="00185F8D"/>
  </w:style>
  <w:style w:type="paragraph" w:customStyle="1" w:styleId="95B11EA3891B4B8BB4BAE5CE05334E35">
    <w:name w:val="95B11EA3891B4B8BB4BAE5CE05334E35"/>
    <w:rsid w:val="00185F8D"/>
  </w:style>
  <w:style w:type="paragraph" w:customStyle="1" w:styleId="0AEEFD75F42849499E086E429C8C8F56">
    <w:name w:val="0AEEFD75F42849499E086E429C8C8F56"/>
    <w:rsid w:val="00185F8D"/>
  </w:style>
  <w:style w:type="paragraph" w:customStyle="1" w:styleId="ED99286D10494B499B9CA88E31D35DF5">
    <w:name w:val="ED99286D10494B499B9CA88E31D35DF5"/>
    <w:rsid w:val="00185F8D"/>
  </w:style>
  <w:style w:type="paragraph" w:customStyle="1" w:styleId="DF79D5C541794793B9A17E3A3D5BED884">
    <w:name w:val="DF79D5C541794793B9A17E3A3D5BED884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312D88D202F42BE9F4F135C136F70154">
    <w:name w:val="C312D88D202F42BE9F4F135C136F70154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1EB378D4A648859D146742E30B36134">
    <w:name w:val="D91EB378D4A648859D146742E30B36134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5A0AD981FE14676B9E9D00681E566844">
    <w:name w:val="D5A0AD981FE14676B9E9D00681E566844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F0EE6F324CD44C4A0C6FCCB55B004314">
    <w:name w:val="CF0EE6F324CD44C4A0C6FCCB55B004314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7B529F1F74F4B98B1F9088A67A37D8F4">
    <w:name w:val="B7B529F1F74F4B98B1F9088A67A37D8F4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9A2A95C40A8649D18C5B3400BF09BB7D1">
    <w:name w:val="9A2A95C40A8649D18C5B3400BF09BB7D1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2ADAE99B59148F59F44F58BF74CF7E01">
    <w:name w:val="52ADAE99B59148F59F44F58BF74CF7E01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F79D5C541794793B9A17E3A3D5BED885">
    <w:name w:val="DF79D5C541794793B9A17E3A3D5BED885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312D88D202F42BE9F4F135C136F70155">
    <w:name w:val="C312D88D202F42BE9F4F135C136F70155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1EB378D4A648859D146742E30B36135">
    <w:name w:val="D91EB378D4A648859D146742E30B36135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5A0AD981FE14676B9E9D00681E566845">
    <w:name w:val="D5A0AD981FE14676B9E9D00681E566845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F0EE6F324CD44C4A0C6FCCB55B004315">
    <w:name w:val="CF0EE6F324CD44C4A0C6FCCB55B004315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7B529F1F74F4B98B1F9088A67A37D8F5">
    <w:name w:val="B7B529F1F74F4B98B1F9088A67A37D8F5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9A2A95C40A8649D18C5B3400BF09BB7D2">
    <w:name w:val="9A2A95C40A8649D18C5B3400BF09BB7D2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2ADAE99B59148F59F44F58BF74CF7E02">
    <w:name w:val="52ADAE99B59148F59F44F58BF74CF7E02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4072D50FCAC14D6F971D2D50A4C916D81">
    <w:name w:val="4072D50FCAC14D6F971D2D50A4C916D81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05631D59494F4587A6224BB0D4BB1D1">
    <w:name w:val="5C05631D59494F4587A6224BB0D4BB1D1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79D8CF4D443E1AF9E31BF4B3142061">
    <w:name w:val="C9179D8CF4D443E1AF9E31BF4B3142061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5EAC086F7B14ECFBD76CF8AE9DC7DC31">
    <w:name w:val="B5EAC086F7B14ECFBD76CF8AE9DC7DC31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34">
    <w:name w:val="248146EDB11B4EE6B6CC9423F463831234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34">
    <w:name w:val="0EE7B51E25B84BCAB6D7B2F48A324DB134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34">
    <w:name w:val="1AC6E520C90B4A2EA9328B3B3A784F5C34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34">
    <w:name w:val="F8F109E3FBA1437786023CF425852DBB34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34">
    <w:name w:val="2A6FA459C19A40A486F9295429704FD534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34">
    <w:name w:val="5C22660A19B540F4AB06204FD3F3736234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27">
    <w:name w:val="8BAB58E202EC4C81B7C7C488D5C5A22D27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34">
    <w:name w:val="0D37C0394D6E41298D9D07133D15C3D034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90951E8DB8C4A1396627D5F5D187F939">
    <w:name w:val="190951E8DB8C4A1396627D5F5D187F939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BED2D9D25BB45E7BC146000F57939831">
    <w:name w:val="5BED2D9D25BB45E7BC146000F57939831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698FA0823AA4ABDBE619DF3CC140DD413">
    <w:name w:val="E698FA0823AA4ABDBE619DF3CC140DD413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2471319C3141C697C77DD0DB60A75D24">
    <w:name w:val="142471319C3141C697C77DD0DB60A75D24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AEEFD75F42849499E086E429C8C8F561">
    <w:name w:val="0AEEFD75F42849499E086E429C8C8F561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64D1FD3EBD40AFA7868E5873A72C5724">
    <w:name w:val="5C64D1FD3EBD40AFA7868E5873A72C5724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BB523116A4D4EBB8FD8B0F19BFD8AF324">
    <w:name w:val="5BB523116A4D4EBB8FD8B0F19BFD8AF324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1547D0588A042B1AED54513E7C6D93024">
    <w:name w:val="81547D0588A042B1AED54513E7C6D93024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B766A542C47F4A32BCAD77C488EE424">
    <w:name w:val="C91B766A542C47F4A32BCAD77C488EE424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D99286D10494B499B9CA88E31D35DF51">
    <w:name w:val="ED99286D10494B499B9CA88E31D35DF51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300D1D42D1C24FD7A43A410FF729DF7D7">
    <w:name w:val="300D1D42D1C24FD7A43A410FF729DF7D7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34D305A57CD34AA7811738A212BAE01B5">
    <w:name w:val="34D305A57CD34AA7811738A212BAE01B5"/>
    <w:rsid w:val="00185F8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296AA83E7F6444FB3940D2C104ACBEB">
    <w:name w:val="B296AA83E7F6444FB3940D2C104ACBEB"/>
    <w:rsid w:val="00185F8D"/>
  </w:style>
  <w:style w:type="paragraph" w:customStyle="1" w:styleId="EC4518309394452EBC4351A12680BE95">
    <w:name w:val="EC4518309394452EBC4351A12680BE95"/>
    <w:rsid w:val="00185F8D"/>
  </w:style>
  <w:style w:type="paragraph" w:customStyle="1" w:styleId="9B5ED8253C6040E58B294CD009C088BF">
    <w:name w:val="9B5ED8253C6040E58B294CD009C088BF"/>
    <w:rsid w:val="007C250B"/>
  </w:style>
  <w:style w:type="paragraph" w:customStyle="1" w:styleId="C6FBCCF9DCF94A958F8D3948C5441EB3">
    <w:name w:val="C6FBCCF9DCF94A958F8D3948C5441EB3"/>
    <w:rsid w:val="007C250B"/>
  </w:style>
  <w:style w:type="paragraph" w:customStyle="1" w:styleId="4253E70DE53B4E0BAAD159E4C44A277C">
    <w:name w:val="4253E70DE53B4E0BAAD159E4C44A277C"/>
    <w:rsid w:val="007C250B"/>
  </w:style>
  <w:style w:type="paragraph" w:customStyle="1" w:styleId="DF79D5C541794793B9A17E3A3D5BED886">
    <w:name w:val="DF79D5C541794793B9A17E3A3D5BED886"/>
    <w:rsid w:val="00E6576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312D88D202F42BE9F4F135C136F70156">
    <w:name w:val="C312D88D202F42BE9F4F135C136F70156"/>
    <w:rsid w:val="00E6576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91EB378D4A648859D146742E30B36136">
    <w:name w:val="D91EB378D4A648859D146742E30B36136"/>
    <w:rsid w:val="00E6576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5A0AD981FE14676B9E9D00681E566846">
    <w:name w:val="D5A0AD981FE14676B9E9D00681E566846"/>
    <w:rsid w:val="00E6576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F0EE6F324CD44C4A0C6FCCB55B004316">
    <w:name w:val="CF0EE6F324CD44C4A0C6FCCB55B004316"/>
    <w:rsid w:val="00E6576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7B529F1F74F4B98B1F9088A67A37D8F6">
    <w:name w:val="B7B529F1F74F4B98B1F9088A67A37D8F6"/>
    <w:rsid w:val="00E6576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9A2A95C40A8649D18C5B3400BF09BB7D3">
    <w:name w:val="9A2A95C40A8649D18C5B3400BF09BB7D3"/>
    <w:rsid w:val="00E6576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2ADAE99B59148F59F44F58BF74CF7E03">
    <w:name w:val="52ADAE99B59148F59F44F58BF74CF7E03"/>
    <w:rsid w:val="00E6576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B296AA83E7F6444FB3940D2C104ACBEB1">
    <w:name w:val="B296AA83E7F6444FB3940D2C104ACBEB1"/>
    <w:rsid w:val="00E6576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C4518309394452EBC4351A12680BE951">
    <w:name w:val="EC4518309394452EBC4351A12680BE951"/>
    <w:rsid w:val="00E6576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48146EDB11B4EE6B6CC9423F463831235">
    <w:name w:val="248146EDB11B4EE6B6CC9423F463831235"/>
    <w:rsid w:val="00E6576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EE7B51E25B84BCAB6D7B2F48A324DB135">
    <w:name w:val="0EE7B51E25B84BCAB6D7B2F48A324DB135"/>
    <w:rsid w:val="00E6576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AC6E520C90B4A2EA9328B3B3A784F5C35">
    <w:name w:val="1AC6E520C90B4A2EA9328B3B3A784F5C35"/>
    <w:rsid w:val="00E6576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F8F109E3FBA1437786023CF425852DBB35">
    <w:name w:val="F8F109E3FBA1437786023CF425852DBB35"/>
    <w:rsid w:val="00E6576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2A6FA459C19A40A486F9295429704FD535">
    <w:name w:val="2A6FA459C19A40A486F9295429704FD535"/>
    <w:rsid w:val="00E6576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C22660A19B540F4AB06204FD3F3736235">
    <w:name w:val="5C22660A19B540F4AB06204FD3F3736235"/>
    <w:rsid w:val="00E6576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BAB58E202EC4C81B7C7C488D5C5A22D28">
    <w:name w:val="8BAB58E202EC4C81B7C7C488D5C5A22D28"/>
    <w:rsid w:val="00E6576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4253E70DE53B4E0BAAD159E4C44A277C1">
    <w:name w:val="4253E70DE53B4E0BAAD159E4C44A277C1"/>
    <w:rsid w:val="00E6576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D37C0394D6E41298D9D07133D15C3D035">
    <w:name w:val="0D37C0394D6E41298D9D07133D15C3D035"/>
    <w:rsid w:val="00E6576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90951E8DB8C4A1396627D5F5D187F9310">
    <w:name w:val="190951E8DB8C4A1396627D5F5D187F9310"/>
    <w:rsid w:val="00E6576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BED2D9D25BB45E7BC146000F57939832">
    <w:name w:val="5BED2D9D25BB45E7BC146000F57939832"/>
    <w:rsid w:val="00E6576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42471319C3141C697C77DD0DB60A75D25">
    <w:name w:val="142471319C3141C697C77DD0DB60A75D25"/>
    <w:rsid w:val="00E6576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0AEEFD75F42849499E086E429C8C8F562">
    <w:name w:val="0AEEFD75F42849499E086E429C8C8F562"/>
    <w:rsid w:val="00E6576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5BB523116A4D4EBB8FD8B0F19BFD8AF325">
    <w:name w:val="5BB523116A4D4EBB8FD8B0F19BFD8AF325"/>
    <w:rsid w:val="00E6576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81547D0588A042B1AED54513E7C6D93025">
    <w:name w:val="81547D0588A042B1AED54513E7C6D93025"/>
    <w:rsid w:val="00E6576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91B766A542C47F4A32BCAD77C488EE425">
    <w:name w:val="C91B766A542C47F4A32BCAD77C488EE425"/>
    <w:rsid w:val="00E6576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ED99286D10494B499B9CA88E31D35DF52">
    <w:name w:val="ED99286D10494B499B9CA88E31D35DF52"/>
    <w:rsid w:val="00E6576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300D1D42D1C24FD7A43A410FF729DF7D8">
    <w:name w:val="300D1D42D1C24FD7A43A410FF729DF7D8"/>
    <w:rsid w:val="00E6576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34D305A57CD34AA7811738A212BAE01B6">
    <w:name w:val="34D305A57CD34AA7811738A212BAE01B6"/>
    <w:rsid w:val="00E6576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7537AF23B73487E9E401326C78DDFF0">
    <w:name w:val="17537AF23B73487E9E401326C78DDFF0"/>
    <w:rsid w:val="00E6576B"/>
  </w:style>
  <w:style w:type="paragraph" w:customStyle="1" w:styleId="00C8DF48566F490687B0C6F141433C54">
    <w:name w:val="00C8DF48566F490687B0C6F141433C54"/>
    <w:rsid w:val="00E6576B"/>
  </w:style>
  <w:style w:type="paragraph" w:customStyle="1" w:styleId="DC36DF44385D456A85D71A87A1058E4C">
    <w:name w:val="DC36DF44385D456A85D71A87A1058E4C"/>
    <w:rsid w:val="00E6576B"/>
  </w:style>
  <w:style w:type="paragraph" w:customStyle="1" w:styleId="1DE6ED1DC2314E198FF90C5F70F5776A">
    <w:name w:val="1DE6ED1DC2314E198FF90C5F70F5776A"/>
    <w:rsid w:val="00E6576B"/>
  </w:style>
  <w:style w:type="paragraph" w:customStyle="1" w:styleId="5C4B59615F5247509572BE484627CC95">
    <w:name w:val="5C4B59615F5247509572BE484627CC95"/>
    <w:rsid w:val="00E6576B"/>
  </w:style>
  <w:style w:type="paragraph" w:customStyle="1" w:styleId="9D8A60BAA34548DF986216BB764D6939">
    <w:name w:val="9D8A60BAA34548DF986216BB764D6939"/>
    <w:rsid w:val="00E657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4938C-6313-422C-98D9-B556BC2B1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</TotalTime>
  <Application>LibreOffice/5.4.3.2$Windows_X86_64 LibreOffice_project/92a7159f7e4af62137622921e809f8546db437e5</Application>
  <Pages>1</Pages>
  <Words>294</Words>
  <Characters>1951</Characters>
  <CharactersWithSpaces>2223</CharactersWithSpaces>
  <Paragraphs>112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2018-09-06T09:58:00Z</dcterms:created>
  <dc:creator>Анатолий</dc:creator>
  <dc:description/>
  <dc:language>ru-RU</dc:language>
  <cp:lastModifiedBy/>
  <cp:lastPrinted>2016-06-09T11:17:00Z</cp:lastPrinted>
  <dcterms:modified xsi:type="dcterms:W3CDTF">2020-08-23T19:56:05Z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